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796E" w14:textId="1C12B712" w:rsidR="00AB469A" w:rsidRPr="001A669E" w:rsidRDefault="00A67A44" w:rsidP="001A669E">
      <w:pPr>
        <w:spacing w:after="0"/>
        <w:jc w:val="center"/>
        <w:rPr>
          <w:b/>
        </w:rPr>
      </w:pPr>
      <w:r>
        <w:rPr>
          <w:b/>
        </w:rPr>
        <w:t xml:space="preserve">Venus Charity in Partnership with </w:t>
      </w:r>
      <w:r w:rsidR="001A669E" w:rsidRPr="001A669E">
        <w:rPr>
          <w:b/>
        </w:rPr>
        <w:t>Greater Manchester Mental Health NHS Foundation Trust</w:t>
      </w:r>
    </w:p>
    <w:p w14:paraId="5DB535AB" w14:textId="77777777" w:rsidR="001A669E" w:rsidRPr="001A669E" w:rsidRDefault="003F1867" w:rsidP="001A669E">
      <w:pPr>
        <w:spacing w:after="0"/>
        <w:jc w:val="center"/>
        <w:rPr>
          <w:b/>
        </w:rPr>
      </w:pPr>
      <w:r>
        <w:rPr>
          <w:b/>
        </w:rPr>
        <w:t>Psychological</w:t>
      </w:r>
      <w:r w:rsidR="001A669E" w:rsidRPr="001A669E">
        <w:rPr>
          <w:b/>
        </w:rPr>
        <w:t xml:space="preserve"> Therap</w:t>
      </w:r>
      <w:r>
        <w:rPr>
          <w:b/>
        </w:rPr>
        <w:t>ies</w:t>
      </w:r>
      <w:r w:rsidR="001A669E" w:rsidRPr="001A669E">
        <w:rPr>
          <w:b/>
        </w:rPr>
        <w:t xml:space="preserve"> Training Centre</w:t>
      </w:r>
    </w:p>
    <w:p w14:paraId="0BD8D09E" w14:textId="77777777" w:rsidR="001A669E" w:rsidRDefault="001076E7" w:rsidP="001A669E">
      <w:pPr>
        <w:spacing w:after="0"/>
        <w:jc w:val="center"/>
        <w:rPr>
          <w:b/>
        </w:rPr>
      </w:pPr>
      <w:r>
        <w:rPr>
          <w:b/>
        </w:rPr>
        <w:t>Psychological Therapies with Children and Young People:</w:t>
      </w:r>
    </w:p>
    <w:p w14:paraId="17C7FBAB" w14:textId="1A44BC9C" w:rsidR="00000D4F" w:rsidRDefault="008323FC" w:rsidP="001A669E">
      <w:pPr>
        <w:spacing w:after="0"/>
        <w:jc w:val="center"/>
        <w:rPr>
          <w:b/>
          <w:sz w:val="28"/>
          <w:szCs w:val="28"/>
        </w:rPr>
      </w:pPr>
      <w:r w:rsidRPr="008323FC">
        <w:rPr>
          <w:rFonts w:cs="Calibri"/>
          <w:b/>
          <w:color w:val="222222"/>
          <w:sz w:val="28"/>
          <w:szCs w:val="28"/>
          <w:shd w:val="clear" w:color="auto" w:fill="FFFFFF"/>
        </w:rPr>
        <w:t>Learning Disabilities and Autism</w:t>
      </w:r>
      <w:r w:rsidRPr="008323FC">
        <w:rPr>
          <w:b/>
          <w:sz w:val="36"/>
          <w:szCs w:val="36"/>
        </w:rPr>
        <w:t xml:space="preserve"> </w:t>
      </w:r>
      <w:r w:rsidR="007962F2" w:rsidRPr="00B40676">
        <w:rPr>
          <w:b/>
          <w:sz w:val="28"/>
          <w:szCs w:val="28"/>
        </w:rPr>
        <w:t>(LD</w:t>
      </w:r>
      <w:r w:rsidR="00B40676" w:rsidRPr="00B40676">
        <w:rPr>
          <w:b/>
          <w:sz w:val="28"/>
          <w:szCs w:val="28"/>
        </w:rPr>
        <w:t>A)</w:t>
      </w:r>
      <w:r w:rsidR="00B40676">
        <w:rPr>
          <w:b/>
          <w:sz w:val="28"/>
          <w:szCs w:val="28"/>
        </w:rPr>
        <w:t xml:space="preserve"> </w:t>
      </w:r>
      <w:r w:rsidR="001076E7" w:rsidRPr="00B40676">
        <w:rPr>
          <w:b/>
          <w:sz w:val="28"/>
          <w:szCs w:val="28"/>
        </w:rPr>
        <w:t>Pathway</w:t>
      </w:r>
    </w:p>
    <w:p w14:paraId="0CB2577B" w14:textId="77777777" w:rsidR="005D1FB8" w:rsidRPr="00824891" w:rsidRDefault="005D1FB8" w:rsidP="005D1FB8">
      <w:pPr>
        <w:spacing w:after="0"/>
        <w:jc w:val="center"/>
        <w:rPr>
          <w:b/>
        </w:rPr>
      </w:pPr>
      <w:hyperlink r:id="rId7" w:history="1">
        <w:r>
          <w:rPr>
            <w:rStyle w:val="Hyperlink"/>
            <w:b/>
          </w:rPr>
          <w:t>click here to learn more about this course</w:t>
        </w:r>
      </w:hyperlink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000D4F" w:rsidRPr="000A30DB" w14:paraId="64D10D3F" w14:textId="77777777" w:rsidTr="000A30DB">
        <w:tc>
          <w:tcPr>
            <w:tcW w:w="9242" w:type="dxa"/>
            <w:gridSpan w:val="2"/>
            <w:shd w:val="clear" w:color="auto" w:fill="F2CEED" w:themeFill="accent5" w:themeFillTint="33"/>
          </w:tcPr>
          <w:p w14:paraId="3D619D01" w14:textId="2EE3F4E2" w:rsidR="00000D4F" w:rsidRPr="000A30DB" w:rsidRDefault="00000D4F">
            <w:pPr>
              <w:rPr>
                <w:b/>
                <w:bCs/>
              </w:rPr>
            </w:pPr>
            <w:r w:rsidRPr="000A30DB">
              <w:rPr>
                <w:b/>
                <w:bCs/>
              </w:rPr>
              <w:t>Section 1</w:t>
            </w:r>
            <w:r w:rsidR="000A30DB">
              <w:rPr>
                <w:b/>
                <w:bCs/>
              </w:rPr>
              <w:t>:</w:t>
            </w:r>
            <w:r w:rsidRPr="000A30DB">
              <w:rPr>
                <w:b/>
                <w:bCs/>
              </w:rPr>
              <w:t xml:space="preserve"> Personal Details</w:t>
            </w:r>
          </w:p>
        </w:tc>
      </w:tr>
      <w:tr w:rsidR="009236DE" w:rsidRPr="00000D4F" w14:paraId="101E2C3B" w14:textId="77777777" w:rsidTr="000A30DB">
        <w:trPr>
          <w:trHeight w:val="401"/>
        </w:trPr>
        <w:tc>
          <w:tcPr>
            <w:tcW w:w="3369" w:type="dxa"/>
            <w:shd w:val="clear" w:color="auto" w:fill="F2F2F2"/>
            <w:vAlign w:val="center"/>
          </w:tcPr>
          <w:p w14:paraId="42F61A94" w14:textId="77777777" w:rsidR="009236DE" w:rsidRDefault="009236DE" w:rsidP="009236DE">
            <w:pPr>
              <w:spacing w:after="0"/>
            </w:pPr>
            <w:r>
              <w:t xml:space="preserve">Please state if you are applying for </w:t>
            </w:r>
            <w:r w:rsidRPr="009236DE">
              <w:rPr>
                <w:b/>
              </w:rPr>
              <w:t>Postgraduate Diploma</w:t>
            </w:r>
            <w:r>
              <w:t xml:space="preserve"> or </w:t>
            </w:r>
            <w:r w:rsidRPr="009236DE">
              <w:rPr>
                <w:b/>
              </w:rPr>
              <w:t>Graduate Diploma</w:t>
            </w:r>
            <w:r>
              <w:t xml:space="preserve"> level. </w:t>
            </w:r>
          </w:p>
          <w:p w14:paraId="766680CB" w14:textId="77777777" w:rsidR="009236DE" w:rsidRPr="00EC5E0A" w:rsidRDefault="009236DE" w:rsidP="001C6D92">
            <w:pPr>
              <w:spacing w:after="0"/>
              <w:rPr>
                <w:color w:val="000000"/>
              </w:rPr>
            </w:pPr>
            <w:r w:rsidRPr="00EC5E0A">
              <w:rPr>
                <w:color w:val="000000"/>
              </w:rPr>
              <w:t>(</w:t>
            </w:r>
            <w:r w:rsidRPr="00EC5E0A">
              <w:rPr>
                <w:b/>
                <w:i/>
                <w:color w:val="000000"/>
                <w:sz w:val="18"/>
                <w:szCs w:val="18"/>
              </w:rPr>
              <w:t>if you have an undergraduate qualification you must state Postgraduate Diploma</w:t>
            </w:r>
            <w:r w:rsidR="001C6D92" w:rsidRPr="00EC5E0A">
              <w:rPr>
                <w:b/>
                <w:i/>
                <w:color w:val="000000"/>
                <w:sz w:val="18"/>
                <w:szCs w:val="18"/>
              </w:rPr>
              <w:t>. If you do not have an undergraduate qualification then you must state Graduate Diploma</w:t>
            </w:r>
            <w:r w:rsidRPr="00EC5E0A">
              <w:rPr>
                <w:color w:val="000000"/>
              </w:rPr>
              <w:t xml:space="preserve">). </w:t>
            </w:r>
          </w:p>
        </w:tc>
        <w:tc>
          <w:tcPr>
            <w:tcW w:w="5873" w:type="dxa"/>
            <w:vAlign w:val="center"/>
          </w:tcPr>
          <w:p w14:paraId="5567F490" w14:textId="77777777" w:rsidR="009236DE" w:rsidRPr="00000D4F" w:rsidRDefault="009236DE"/>
        </w:tc>
      </w:tr>
      <w:tr w:rsidR="00000D4F" w:rsidRPr="00000D4F" w14:paraId="6AD414FF" w14:textId="77777777" w:rsidTr="000A30DB">
        <w:trPr>
          <w:trHeight w:val="401"/>
        </w:trPr>
        <w:tc>
          <w:tcPr>
            <w:tcW w:w="3369" w:type="dxa"/>
            <w:shd w:val="clear" w:color="auto" w:fill="F2F2F2"/>
            <w:vAlign w:val="center"/>
          </w:tcPr>
          <w:p w14:paraId="709386D5" w14:textId="77777777" w:rsidR="001A669E" w:rsidRPr="00000D4F" w:rsidRDefault="00000D4F">
            <w:r w:rsidRPr="00000D4F">
              <w:t>Title (Mr / Mrs / Ms / Miss /</w:t>
            </w:r>
            <w:r w:rsidR="00BF65EC">
              <w:t xml:space="preserve"> </w:t>
            </w:r>
            <w:r w:rsidRPr="00000D4F">
              <w:t>Dr)</w:t>
            </w:r>
          </w:p>
        </w:tc>
        <w:tc>
          <w:tcPr>
            <w:tcW w:w="5873" w:type="dxa"/>
            <w:vAlign w:val="center"/>
          </w:tcPr>
          <w:p w14:paraId="66A88A72" w14:textId="77777777" w:rsidR="001A669E" w:rsidRPr="00000D4F" w:rsidRDefault="001A669E"/>
        </w:tc>
      </w:tr>
      <w:tr w:rsidR="006E4D2E" w:rsidRPr="00000D4F" w14:paraId="03470403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653675D1" w14:textId="77777777" w:rsidR="001A669E" w:rsidRPr="00000D4F" w:rsidRDefault="00000D4F">
            <w:r>
              <w:t>Surname</w:t>
            </w:r>
          </w:p>
        </w:tc>
        <w:tc>
          <w:tcPr>
            <w:tcW w:w="5873" w:type="dxa"/>
            <w:vAlign w:val="center"/>
          </w:tcPr>
          <w:p w14:paraId="7552C470" w14:textId="77777777" w:rsidR="001A669E" w:rsidRPr="00000D4F" w:rsidRDefault="001A669E"/>
        </w:tc>
      </w:tr>
      <w:tr w:rsidR="006E4D2E" w:rsidRPr="00000D4F" w14:paraId="11ECFA1B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56719C5D" w14:textId="77777777" w:rsidR="001A669E" w:rsidRPr="00000D4F" w:rsidRDefault="00000D4F">
            <w:r>
              <w:t>First Name</w:t>
            </w:r>
          </w:p>
        </w:tc>
        <w:tc>
          <w:tcPr>
            <w:tcW w:w="5873" w:type="dxa"/>
            <w:vAlign w:val="center"/>
          </w:tcPr>
          <w:p w14:paraId="5F887B3F" w14:textId="77777777" w:rsidR="001A669E" w:rsidRPr="00000D4F" w:rsidRDefault="001A669E"/>
        </w:tc>
      </w:tr>
      <w:tr w:rsidR="000A30DB" w:rsidRPr="00000D4F" w14:paraId="493A96B6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28791410" w14:textId="40B54DFA" w:rsidR="000A30DB" w:rsidRDefault="000A30DB">
            <w:r>
              <w:t>Address</w:t>
            </w:r>
          </w:p>
        </w:tc>
        <w:tc>
          <w:tcPr>
            <w:tcW w:w="5873" w:type="dxa"/>
            <w:vAlign w:val="center"/>
          </w:tcPr>
          <w:p w14:paraId="48037F61" w14:textId="77777777" w:rsidR="000A30DB" w:rsidRPr="00000D4F" w:rsidRDefault="000A30DB"/>
        </w:tc>
      </w:tr>
      <w:tr w:rsidR="000A30DB" w:rsidRPr="00000D4F" w14:paraId="3A1EE1D9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59507467" w14:textId="04BCC2CD" w:rsidR="000A30DB" w:rsidRDefault="000A30DB">
            <w:r>
              <w:t>Email Address</w:t>
            </w:r>
          </w:p>
        </w:tc>
        <w:tc>
          <w:tcPr>
            <w:tcW w:w="5873" w:type="dxa"/>
            <w:vAlign w:val="center"/>
          </w:tcPr>
          <w:p w14:paraId="7E8E74AC" w14:textId="77777777" w:rsidR="000A30DB" w:rsidRPr="00000D4F" w:rsidRDefault="000A30DB"/>
        </w:tc>
      </w:tr>
      <w:tr w:rsidR="000A30DB" w:rsidRPr="00000D4F" w14:paraId="3028AAF0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7DE02BDB" w14:textId="22CCDF67" w:rsidR="000A30DB" w:rsidRDefault="000A30DB">
            <w:r>
              <w:t>Phone Number</w:t>
            </w:r>
          </w:p>
        </w:tc>
        <w:tc>
          <w:tcPr>
            <w:tcW w:w="5873" w:type="dxa"/>
            <w:vAlign w:val="center"/>
          </w:tcPr>
          <w:p w14:paraId="1BFF673F" w14:textId="77777777" w:rsidR="000A30DB" w:rsidRPr="00000D4F" w:rsidRDefault="000A30DB"/>
        </w:tc>
      </w:tr>
      <w:tr w:rsidR="006E4D2E" w:rsidRPr="00000D4F" w14:paraId="6FB2FD3F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B438598" w14:textId="77777777" w:rsidR="001A669E" w:rsidRPr="00000D4F" w:rsidRDefault="00DA40D1">
            <w:r>
              <w:t>Job Title</w:t>
            </w:r>
          </w:p>
        </w:tc>
        <w:tc>
          <w:tcPr>
            <w:tcW w:w="5873" w:type="dxa"/>
            <w:vAlign w:val="center"/>
          </w:tcPr>
          <w:p w14:paraId="7869035D" w14:textId="77777777" w:rsidR="001A669E" w:rsidRPr="00000D4F" w:rsidRDefault="001A669E"/>
        </w:tc>
      </w:tr>
      <w:tr w:rsidR="006E4D2E" w:rsidRPr="00000D4F" w14:paraId="023066F7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0AA3A78" w14:textId="77777777" w:rsidR="001076E7" w:rsidRDefault="00000D4F" w:rsidP="001076E7">
            <w:pPr>
              <w:spacing w:after="0"/>
            </w:pPr>
            <w:r>
              <w:t>Profession</w:t>
            </w:r>
          </w:p>
          <w:p w14:paraId="5D91ECAD" w14:textId="77777777" w:rsidR="00A14056" w:rsidRPr="00A14056" w:rsidRDefault="00A14056" w:rsidP="00A14056">
            <w:pPr>
              <w:spacing w:after="0"/>
              <w:rPr>
                <w:color w:val="000000"/>
                <w:sz w:val="18"/>
                <w:szCs w:val="18"/>
              </w:rPr>
            </w:pPr>
            <w:r w:rsidRPr="00A14056">
              <w:rPr>
                <w:color w:val="000000"/>
                <w:sz w:val="18"/>
                <w:szCs w:val="18"/>
              </w:rPr>
              <w:t xml:space="preserve">NB: If you do not have a </w:t>
            </w:r>
            <w:hyperlink r:id="rId8" w:history="1">
              <w:r>
                <w:rPr>
                  <w:rStyle w:val="Hyperlink"/>
                  <w:color w:val="0070C0"/>
                  <w:sz w:val="18"/>
                  <w:szCs w:val="18"/>
                </w:rPr>
                <w:t>core health or social care profession,</w:t>
              </w:r>
            </w:hyperlink>
            <w:r w:rsidRPr="00A14056">
              <w:rPr>
                <w:color w:val="000000"/>
                <w:sz w:val="18"/>
                <w:szCs w:val="18"/>
              </w:rPr>
              <w:t xml:space="preserve"> you will need to complete Knowledge, Skills and Attitudes (KSA) forms in addition to this application form. You will be notified if you are required to complete a KSA and sent the forms to complete.</w:t>
            </w:r>
          </w:p>
          <w:p w14:paraId="423195F2" w14:textId="77777777" w:rsidR="001076E7" w:rsidRPr="00676A10" w:rsidRDefault="001076E7" w:rsidP="00981C2E">
            <w:pPr>
              <w:spacing w:after="0"/>
              <w:rPr>
                <w:color w:val="FF0000"/>
                <w:sz w:val="18"/>
                <w:szCs w:val="18"/>
              </w:rPr>
            </w:pPr>
          </w:p>
        </w:tc>
        <w:tc>
          <w:tcPr>
            <w:tcW w:w="5873" w:type="dxa"/>
            <w:vAlign w:val="center"/>
          </w:tcPr>
          <w:p w14:paraId="03522A60" w14:textId="77777777" w:rsidR="001A669E" w:rsidRPr="00000D4F" w:rsidRDefault="001A669E"/>
        </w:tc>
      </w:tr>
      <w:tr w:rsidR="00D7112A" w:rsidRPr="00000D4F" w14:paraId="36E6A735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5EACD27" w14:textId="77777777" w:rsidR="00D7112A" w:rsidRDefault="00292795" w:rsidP="00D25F48">
            <w:r>
              <w:t>Please indicate if you are required to</w:t>
            </w:r>
            <w:r w:rsidR="00D7112A">
              <w:t xml:space="preserve"> complet</w:t>
            </w:r>
            <w:r>
              <w:t>e</w:t>
            </w:r>
            <w:r w:rsidR="00D7112A">
              <w:t xml:space="preserve"> a Knowledge, Skills and Attitudes form (Yes / No)</w:t>
            </w:r>
          </w:p>
        </w:tc>
        <w:tc>
          <w:tcPr>
            <w:tcW w:w="5873" w:type="dxa"/>
            <w:vAlign w:val="center"/>
          </w:tcPr>
          <w:p w14:paraId="6BCD1D37" w14:textId="77777777" w:rsidR="00D7112A" w:rsidRPr="00000D4F" w:rsidRDefault="00D7112A"/>
        </w:tc>
      </w:tr>
      <w:tr w:rsidR="006E4D2E" w:rsidRPr="00000D4F" w14:paraId="4CC41271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81B0C80" w14:textId="77777777" w:rsidR="001A669E" w:rsidRDefault="00000D4F" w:rsidP="00F45E2D">
            <w:r>
              <w:t>Employers Name</w:t>
            </w:r>
            <w:r w:rsidR="008753E1">
              <w:t xml:space="preserve"> &amp; Current Team </w:t>
            </w:r>
          </w:p>
          <w:p w14:paraId="50BB78B8" w14:textId="77777777" w:rsidR="00F45E2D" w:rsidRPr="00000D4F" w:rsidRDefault="00F45E2D" w:rsidP="00F45E2D"/>
        </w:tc>
        <w:tc>
          <w:tcPr>
            <w:tcW w:w="5873" w:type="dxa"/>
            <w:vAlign w:val="center"/>
          </w:tcPr>
          <w:p w14:paraId="43130C1A" w14:textId="77777777" w:rsidR="001A669E" w:rsidRPr="00000D4F" w:rsidRDefault="001A669E"/>
        </w:tc>
      </w:tr>
      <w:tr w:rsidR="00000D4F" w:rsidRPr="00000D4F" w14:paraId="6F50D419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9046074" w14:textId="77777777" w:rsidR="00000D4F" w:rsidRDefault="00000D4F">
            <w:r>
              <w:lastRenderedPageBreak/>
              <w:t>Employers Status</w:t>
            </w:r>
          </w:p>
        </w:tc>
        <w:tc>
          <w:tcPr>
            <w:tcW w:w="5873" w:type="dxa"/>
            <w:vAlign w:val="center"/>
          </w:tcPr>
          <w:p w14:paraId="57F50F17" w14:textId="77777777" w:rsidR="00000D4F" w:rsidRPr="00000D4F" w:rsidRDefault="00000D4F">
            <w:r>
              <w:t>Public / Voluntary / Private (delete as appropriate)</w:t>
            </w:r>
          </w:p>
        </w:tc>
      </w:tr>
      <w:tr w:rsidR="00000D4F" w:rsidRPr="00000D4F" w14:paraId="1E845006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0AE5AEC2" w14:textId="77777777" w:rsidR="00000D4F" w:rsidRDefault="00000D4F">
            <w:r>
              <w:t>Employers Address</w:t>
            </w:r>
          </w:p>
        </w:tc>
        <w:tc>
          <w:tcPr>
            <w:tcW w:w="5873" w:type="dxa"/>
            <w:vAlign w:val="center"/>
          </w:tcPr>
          <w:p w14:paraId="286DFCB4" w14:textId="77777777" w:rsidR="00000D4F" w:rsidRDefault="00000D4F" w:rsidP="006E4D2E"/>
        </w:tc>
      </w:tr>
      <w:tr w:rsidR="00000D4F" w:rsidRPr="00000D4F" w14:paraId="1852E5A8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80C02F6" w14:textId="77777777" w:rsidR="00000D4F" w:rsidRDefault="00676A10" w:rsidP="00000D4F">
            <w:r>
              <w:t>Number of</w:t>
            </w:r>
            <w:r w:rsidR="00000D4F">
              <w:t xml:space="preserve"> years mental health experience (excluding training)?</w:t>
            </w:r>
          </w:p>
        </w:tc>
        <w:tc>
          <w:tcPr>
            <w:tcW w:w="5873" w:type="dxa"/>
            <w:vAlign w:val="center"/>
          </w:tcPr>
          <w:p w14:paraId="1FDA649F" w14:textId="77777777" w:rsidR="00000D4F" w:rsidRDefault="00000D4F"/>
        </w:tc>
      </w:tr>
      <w:tr w:rsidR="00676A10" w:rsidRPr="00000D4F" w14:paraId="64C9B7F9" w14:textId="77777777" w:rsidTr="000A30DB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3F4112DB" w14:textId="77777777" w:rsidR="00676A10" w:rsidRDefault="00676A10" w:rsidP="00000D4F">
            <w:r>
              <w:t>Number of years CAMHS experience excluding training?</w:t>
            </w:r>
          </w:p>
        </w:tc>
        <w:tc>
          <w:tcPr>
            <w:tcW w:w="5873" w:type="dxa"/>
            <w:vAlign w:val="center"/>
          </w:tcPr>
          <w:p w14:paraId="3E7D3792" w14:textId="77777777" w:rsidR="00676A10" w:rsidRDefault="00676A10"/>
        </w:tc>
      </w:tr>
    </w:tbl>
    <w:p w14:paraId="0F66E0B9" w14:textId="77777777" w:rsidR="001076E7" w:rsidRDefault="001076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49"/>
      </w:tblGrid>
      <w:tr w:rsidR="006E4D2E" w:rsidRPr="000A30DB" w14:paraId="27769F8B" w14:textId="77777777" w:rsidTr="000A30DB">
        <w:tc>
          <w:tcPr>
            <w:tcW w:w="9242" w:type="dxa"/>
            <w:gridSpan w:val="5"/>
            <w:shd w:val="clear" w:color="auto" w:fill="F2CEED" w:themeFill="accent5" w:themeFillTint="33"/>
          </w:tcPr>
          <w:p w14:paraId="78C7E3AF" w14:textId="606E08D4" w:rsidR="006E4D2E" w:rsidRPr="000A30DB" w:rsidRDefault="006E4D2E">
            <w:pPr>
              <w:rPr>
                <w:b/>
                <w:bCs/>
              </w:rPr>
            </w:pPr>
            <w:r w:rsidRPr="000A30DB">
              <w:rPr>
                <w:b/>
                <w:bCs/>
              </w:rPr>
              <w:t>Section 2</w:t>
            </w:r>
            <w:r w:rsidR="000A30DB">
              <w:rPr>
                <w:b/>
                <w:bCs/>
              </w:rPr>
              <w:t>:</w:t>
            </w:r>
            <w:r w:rsidRPr="000A30DB">
              <w:rPr>
                <w:b/>
                <w:bCs/>
              </w:rPr>
              <w:t xml:space="preserve"> Academic Qualifications (Higher Education only</w:t>
            </w:r>
            <w:r w:rsidR="00676A10" w:rsidRPr="000A30DB">
              <w:rPr>
                <w:b/>
                <w:bCs/>
              </w:rPr>
              <w:t>, not A Levels or GCSEs</w:t>
            </w:r>
            <w:r w:rsidRPr="000A30DB">
              <w:rPr>
                <w:b/>
                <w:bCs/>
              </w:rPr>
              <w:t>)</w:t>
            </w:r>
          </w:p>
        </w:tc>
      </w:tr>
      <w:tr w:rsidR="00D722BE" w14:paraId="5AA010FF" w14:textId="77777777" w:rsidTr="009C1D0F">
        <w:tc>
          <w:tcPr>
            <w:tcW w:w="1384" w:type="dxa"/>
            <w:shd w:val="clear" w:color="auto" w:fill="F2F2F2"/>
          </w:tcPr>
          <w:p w14:paraId="0CD371CA" w14:textId="77777777" w:rsidR="006E4D2E" w:rsidRDefault="006E4D2E" w:rsidP="009C1D0F">
            <w:pPr>
              <w:spacing w:after="0"/>
              <w:jc w:val="center"/>
            </w:pPr>
            <w:r>
              <w:t>Dates</w:t>
            </w:r>
          </w:p>
          <w:p w14:paraId="26C10124" w14:textId="77777777" w:rsidR="006E4D2E" w:rsidRDefault="006E4D2E" w:rsidP="009C1D0F">
            <w:pPr>
              <w:spacing w:after="0"/>
              <w:jc w:val="center"/>
            </w:pPr>
            <w:r>
              <w:t>(start-finish)</w:t>
            </w:r>
          </w:p>
        </w:tc>
        <w:tc>
          <w:tcPr>
            <w:tcW w:w="2312" w:type="dxa"/>
            <w:shd w:val="clear" w:color="auto" w:fill="F2F2F2"/>
          </w:tcPr>
          <w:p w14:paraId="555582BE" w14:textId="77777777" w:rsidR="006E4D2E" w:rsidRDefault="006E4D2E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4C85837F" w14:textId="77777777" w:rsidR="006E4D2E" w:rsidRDefault="006E4D2E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39127C20" w14:textId="77777777" w:rsidR="006E4D2E" w:rsidRDefault="006E4D2E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49" w:type="dxa"/>
            <w:shd w:val="clear" w:color="auto" w:fill="F2F2F2"/>
          </w:tcPr>
          <w:p w14:paraId="15309B10" w14:textId="77777777" w:rsidR="006E4D2E" w:rsidRDefault="006E4D2E" w:rsidP="009C1D0F">
            <w:pPr>
              <w:spacing w:after="0"/>
              <w:jc w:val="center"/>
            </w:pPr>
            <w:r>
              <w:t>Grade</w:t>
            </w:r>
          </w:p>
          <w:p w14:paraId="04B97A93" w14:textId="77777777" w:rsidR="006E4D2E" w:rsidRDefault="006E4D2E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7E4562B6" w14:textId="77777777" w:rsidTr="009C1D0F">
        <w:tc>
          <w:tcPr>
            <w:tcW w:w="1384" w:type="dxa"/>
          </w:tcPr>
          <w:p w14:paraId="49B8FE4C" w14:textId="77777777" w:rsidR="006E4D2E" w:rsidRDefault="006E4D2E"/>
        </w:tc>
        <w:tc>
          <w:tcPr>
            <w:tcW w:w="2312" w:type="dxa"/>
          </w:tcPr>
          <w:p w14:paraId="59008685" w14:textId="77777777" w:rsidR="006E4D2E" w:rsidRDefault="006E4D2E"/>
        </w:tc>
        <w:tc>
          <w:tcPr>
            <w:tcW w:w="1848" w:type="dxa"/>
          </w:tcPr>
          <w:p w14:paraId="04357F27" w14:textId="77777777" w:rsidR="006E4D2E" w:rsidRDefault="006E4D2E"/>
        </w:tc>
        <w:tc>
          <w:tcPr>
            <w:tcW w:w="1849" w:type="dxa"/>
          </w:tcPr>
          <w:p w14:paraId="135B9EB0" w14:textId="77777777" w:rsidR="006E4D2E" w:rsidRDefault="006E4D2E"/>
        </w:tc>
        <w:tc>
          <w:tcPr>
            <w:tcW w:w="1849" w:type="dxa"/>
          </w:tcPr>
          <w:p w14:paraId="3CE37D29" w14:textId="77777777" w:rsidR="006E4D2E" w:rsidRDefault="006E4D2E"/>
        </w:tc>
      </w:tr>
      <w:tr w:rsidR="00D722BE" w14:paraId="46512A47" w14:textId="77777777" w:rsidTr="009C1D0F">
        <w:tc>
          <w:tcPr>
            <w:tcW w:w="1384" w:type="dxa"/>
          </w:tcPr>
          <w:p w14:paraId="46E8D1A2" w14:textId="77777777" w:rsidR="006E4D2E" w:rsidRDefault="006E4D2E"/>
        </w:tc>
        <w:tc>
          <w:tcPr>
            <w:tcW w:w="2312" w:type="dxa"/>
          </w:tcPr>
          <w:p w14:paraId="6CBF14E2" w14:textId="77777777" w:rsidR="006E4D2E" w:rsidRDefault="006E4D2E"/>
        </w:tc>
        <w:tc>
          <w:tcPr>
            <w:tcW w:w="1848" w:type="dxa"/>
          </w:tcPr>
          <w:p w14:paraId="7991048E" w14:textId="77777777" w:rsidR="006E4D2E" w:rsidRDefault="006E4D2E"/>
        </w:tc>
        <w:tc>
          <w:tcPr>
            <w:tcW w:w="1849" w:type="dxa"/>
          </w:tcPr>
          <w:p w14:paraId="4B68AF80" w14:textId="77777777" w:rsidR="006E4D2E" w:rsidRDefault="006E4D2E"/>
        </w:tc>
        <w:tc>
          <w:tcPr>
            <w:tcW w:w="1849" w:type="dxa"/>
          </w:tcPr>
          <w:p w14:paraId="0A219B58" w14:textId="77777777" w:rsidR="006E4D2E" w:rsidRDefault="006E4D2E"/>
        </w:tc>
      </w:tr>
      <w:tr w:rsidR="00D722BE" w14:paraId="2821C48B" w14:textId="77777777" w:rsidTr="009C1D0F">
        <w:tc>
          <w:tcPr>
            <w:tcW w:w="1384" w:type="dxa"/>
          </w:tcPr>
          <w:p w14:paraId="32CFBF2F" w14:textId="77777777" w:rsidR="006E4D2E" w:rsidRDefault="006E4D2E"/>
        </w:tc>
        <w:tc>
          <w:tcPr>
            <w:tcW w:w="2312" w:type="dxa"/>
          </w:tcPr>
          <w:p w14:paraId="66E63C4C" w14:textId="77777777" w:rsidR="006E4D2E" w:rsidRDefault="006E4D2E"/>
        </w:tc>
        <w:tc>
          <w:tcPr>
            <w:tcW w:w="1848" w:type="dxa"/>
          </w:tcPr>
          <w:p w14:paraId="29A421BA" w14:textId="77777777" w:rsidR="006E4D2E" w:rsidRDefault="006E4D2E"/>
        </w:tc>
        <w:tc>
          <w:tcPr>
            <w:tcW w:w="1849" w:type="dxa"/>
          </w:tcPr>
          <w:p w14:paraId="18AEA88D" w14:textId="77777777" w:rsidR="006E4D2E" w:rsidRDefault="006E4D2E"/>
        </w:tc>
        <w:tc>
          <w:tcPr>
            <w:tcW w:w="1849" w:type="dxa"/>
          </w:tcPr>
          <w:p w14:paraId="7F84E3BD" w14:textId="77777777" w:rsidR="006E4D2E" w:rsidRDefault="006E4D2E"/>
        </w:tc>
      </w:tr>
      <w:tr w:rsidR="00D722BE" w14:paraId="643303DC" w14:textId="77777777" w:rsidTr="009C1D0F">
        <w:tc>
          <w:tcPr>
            <w:tcW w:w="1384" w:type="dxa"/>
          </w:tcPr>
          <w:p w14:paraId="327DDE24" w14:textId="77777777" w:rsidR="006E4D2E" w:rsidRDefault="006E4D2E"/>
        </w:tc>
        <w:tc>
          <w:tcPr>
            <w:tcW w:w="2312" w:type="dxa"/>
          </w:tcPr>
          <w:p w14:paraId="21BFD629" w14:textId="77777777" w:rsidR="006E4D2E" w:rsidRDefault="006E4D2E"/>
        </w:tc>
        <w:tc>
          <w:tcPr>
            <w:tcW w:w="1848" w:type="dxa"/>
          </w:tcPr>
          <w:p w14:paraId="57879685" w14:textId="77777777" w:rsidR="006E4D2E" w:rsidRDefault="006E4D2E"/>
        </w:tc>
        <w:tc>
          <w:tcPr>
            <w:tcW w:w="1849" w:type="dxa"/>
          </w:tcPr>
          <w:p w14:paraId="07A64BEE" w14:textId="77777777" w:rsidR="006E4D2E" w:rsidRDefault="006E4D2E"/>
        </w:tc>
        <w:tc>
          <w:tcPr>
            <w:tcW w:w="1849" w:type="dxa"/>
          </w:tcPr>
          <w:p w14:paraId="11BB9440" w14:textId="77777777" w:rsidR="006E4D2E" w:rsidRDefault="006E4D2E"/>
        </w:tc>
      </w:tr>
    </w:tbl>
    <w:p w14:paraId="1427F9FF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52"/>
      </w:tblGrid>
      <w:tr w:rsidR="00D722BE" w:rsidRPr="000A30DB" w14:paraId="2BC267D5" w14:textId="77777777" w:rsidTr="000A30DB">
        <w:tc>
          <w:tcPr>
            <w:tcW w:w="9245" w:type="dxa"/>
            <w:gridSpan w:val="5"/>
            <w:shd w:val="clear" w:color="auto" w:fill="F2CEED" w:themeFill="accent5" w:themeFillTint="33"/>
          </w:tcPr>
          <w:p w14:paraId="5CAE74C4" w14:textId="6B0E228C" w:rsidR="0049651D" w:rsidRPr="000A30DB" w:rsidRDefault="0049651D" w:rsidP="0049651D">
            <w:pPr>
              <w:rPr>
                <w:b/>
                <w:bCs/>
              </w:rPr>
            </w:pPr>
            <w:r w:rsidRPr="000A30DB">
              <w:rPr>
                <w:b/>
                <w:bCs/>
              </w:rPr>
              <w:t>Section 3</w:t>
            </w:r>
            <w:r w:rsidR="000A30DB">
              <w:rPr>
                <w:b/>
                <w:bCs/>
              </w:rPr>
              <w:t>:</w:t>
            </w:r>
            <w:r w:rsidRPr="000A30DB">
              <w:rPr>
                <w:b/>
                <w:bCs/>
              </w:rPr>
              <w:t xml:space="preserve"> Professional Qualifications</w:t>
            </w:r>
          </w:p>
        </w:tc>
      </w:tr>
      <w:tr w:rsidR="00D722BE" w14:paraId="3069A703" w14:textId="77777777" w:rsidTr="009C1D0F">
        <w:tc>
          <w:tcPr>
            <w:tcW w:w="1384" w:type="dxa"/>
            <w:shd w:val="clear" w:color="auto" w:fill="F2F2F2"/>
          </w:tcPr>
          <w:p w14:paraId="5C162E0B" w14:textId="77777777" w:rsidR="0049651D" w:rsidRDefault="0049651D" w:rsidP="009C1D0F">
            <w:pPr>
              <w:spacing w:after="0"/>
              <w:jc w:val="center"/>
            </w:pPr>
            <w:r>
              <w:t>Dates</w:t>
            </w:r>
          </w:p>
          <w:p w14:paraId="59F149C4" w14:textId="77777777" w:rsidR="0049651D" w:rsidRDefault="0049651D" w:rsidP="009C1D0F">
            <w:pPr>
              <w:spacing w:after="0"/>
              <w:jc w:val="center"/>
            </w:pPr>
            <w:r>
              <w:t>(start-finish)</w:t>
            </w:r>
          </w:p>
        </w:tc>
        <w:tc>
          <w:tcPr>
            <w:tcW w:w="2312" w:type="dxa"/>
            <w:shd w:val="clear" w:color="auto" w:fill="F2F2F2"/>
          </w:tcPr>
          <w:p w14:paraId="18A7C204" w14:textId="77777777" w:rsidR="0049651D" w:rsidRDefault="0049651D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76CAD6D0" w14:textId="77777777" w:rsidR="0049651D" w:rsidRDefault="0049651D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5E9FCEB7" w14:textId="77777777" w:rsidR="0049651D" w:rsidRDefault="0049651D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52" w:type="dxa"/>
            <w:shd w:val="clear" w:color="auto" w:fill="F2F2F2"/>
          </w:tcPr>
          <w:p w14:paraId="33CA24B6" w14:textId="77777777" w:rsidR="0049651D" w:rsidRDefault="0049651D" w:rsidP="009C1D0F">
            <w:pPr>
              <w:spacing w:after="0"/>
              <w:jc w:val="center"/>
            </w:pPr>
            <w:r>
              <w:t>Grade</w:t>
            </w:r>
          </w:p>
          <w:p w14:paraId="6CEF38F9" w14:textId="77777777" w:rsidR="0049651D" w:rsidRDefault="0049651D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3F989042" w14:textId="77777777" w:rsidTr="009C1D0F">
        <w:tc>
          <w:tcPr>
            <w:tcW w:w="1384" w:type="dxa"/>
          </w:tcPr>
          <w:p w14:paraId="6038EFFC" w14:textId="77777777" w:rsidR="0049651D" w:rsidRDefault="0049651D" w:rsidP="00312D19"/>
        </w:tc>
        <w:tc>
          <w:tcPr>
            <w:tcW w:w="2312" w:type="dxa"/>
          </w:tcPr>
          <w:p w14:paraId="035B84D8" w14:textId="77777777" w:rsidR="0049651D" w:rsidRDefault="0049651D" w:rsidP="00312D19"/>
        </w:tc>
        <w:tc>
          <w:tcPr>
            <w:tcW w:w="1848" w:type="dxa"/>
          </w:tcPr>
          <w:p w14:paraId="69041454" w14:textId="77777777" w:rsidR="0049651D" w:rsidRDefault="0049651D" w:rsidP="00312D19"/>
        </w:tc>
        <w:tc>
          <w:tcPr>
            <w:tcW w:w="1849" w:type="dxa"/>
          </w:tcPr>
          <w:p w14:paraId="5C8CCDC1" w14:textId="77777777" w:rsidR="0049651D" w:rsidRDefault="0049651D" w:rsidP="00312D19"/>
        </w:tc>
        <w:tc>
          <w:tcPr>
            <w:tcW w:w="1852" w:type="dxa"/>
          </w:tcPr>
          <w:p w14:paraId="20BE4CE4" w14:textId="77777777" w:rsidR="0049651D" w:rsidRDefault="0049651D" w:rsidP="00312D19"/>
        </w:tc>
      </w:tr>
      <w:tr w:rsidR="00D722BE" w14:paraId="565C471E" w14:textId="77777777" w:rsidTr="009C1D0F">
        <w:tc>
          <w:tcPr>
            <w:tcW w:w="1384" w:type="dxa"/>
          </w:tcPr>
          <w:p w14:paraId="5AE30E1D" w14:textId="77777777" w:rsidR="0049651D" w:rsidRDefault="0049651D" w:rsidP="00312D19"/>
        </w:tc>
        <w:tc>
          <w:tcPr>
            <w:tcW w:w="2312" w:type="dxa"/>
          </w:tcPr>
          <w:p w14:paraId="53A15C14" w14:textId="77777777" w:rsidR="0049651D" w:rsidRDefault="0049651D" w:rsidP="00312D19"/>
        </w:tc>
        <w:tc>
          <w:tcPr>
            <w:tcW w:w="1848" w:type="dxa"/>
          </w:tcPr>
          <w:p w14:paraId="70565A88" w14:textId="77777777" w:rsidR="0049651D" w:rsidRDefault="0049651D" w:rsidP="00312D19"/>
        </w:tc>
        <w:tc>
          <w:tcPr>
            <w:tcW w:w="1849" w:type="dxa"/>
          </w:tcPr>
          <w:p w14:paraId="3BDC097E" w14:textId="77777777" w:rsidR="0049651D" w:rsidRDefault="0049651D" w:rsidP="00312D19"/>
        </w:tc>
        <w:tc>
          <w:tcPr>
            <w:tcW w:w="1852" w:type="dxa"/>
          </w:tcPr>
          <w:p w14:paraId="03650ACF" w14:textId="77777777" w:rsidR="0049651D" w:rsidRDefault="0049651D" w:rsidP="00312D19"/>
        </w:tc>
      </w:tr>
      <w:tr w:rsidR="00D722BE" w14:paraId="0E83F4DF" w14:textId="77777777" w:rsidTr="009C1D0F">
        <w:tc>
          <w:tcPr>
            <w:tcW w:w="1384" w:type="dxa"/>
          </w:tcPr>
          <w:p w14:paraId="2D213246" w14:textId="77777777" w:rsidR="0049651D" w:rsidRDefault="0049651D" w:rsidP="00312D19"/>
        </w:tc>
        <w:tc>
          <w:tcPr>
            <w:tcW w:w="2312" w:type="dxa"/>
          </w:tcPr>
          <w:p w14:paraId="6D92823E" w14:textId="77777777" w:rsidR="0049651D" w:rsidRDefault="0049651D" w:rsidP="00312D19"/>
        </w:tc>
        <w:tc>
          <w:tcPr>
            <w:tcW w:w="1848" w:type="dxa"/>
          </w:tcPr>
          <w:p w14:paraId="289B640F" w14:textId="77777777" w:rsidR="0049651D" w:rsidRDefault="0049651D" w:rsidP="00312D19"/>
        </w:tc>
        <w:tc>
          <w:tcPr>
            <w:tcW w:w="1849" w:type="dxa"/>
          </w:tcPr>
          <w:p w14:paraId="6C5A5DB3" w14:textId="77777777" w:rsidR="0049651D" w:rsidRDefault="0049651D" w:rsidP="00312D19"/>
        </w:tc>
        <w:tc>
          <w:tcPr>
            <w:tcW w:w="1852" w:type="dxa"/>
          </w:tcPr>
          <w:p w14:paraId="61C99C74" w14:textId="77777777" w:rsidR="0049651D" w:rsidRDefault="0049651D" w:rsidP="00312D19"/>
        </w:tc>
      </w:tr>
      <w:tr w:rsidR="00D722BE" w14:paraId="01D50A88" w14:textId="77777777" w:rsidTr="009C1D0F">
        <w:tc>
          <w:tcPr>
            <w:tcW w:w="1384" w:type="dxa"/>
          </w:tcPr>
          <w:p w14:paraId="7755C39C" w14:textId="77777777" w:rsidR="0049651D" w:rsidRDefault="0049651D" w:rsidP="00312D19"/>
        </w:tc>
        <w:tc>
          <w:tcPr>
            <w:tcW w:w="2312" w:type="dxa"/>
          </w:tcPr>
          <w:p w14:paraId="303E2525" w14:textId="77777777" w:rsidR="0049651D" w:rsidRDefault="0049651D" w:rsidP="00312D19"/>
        </w:tc>
        <w:tc>
          <w:tcPr>
            <w:tcW w:w="1848" w:type="dxa"/>
          </w:tcPr>
          <w:p w14:paraId="5B23BE74" w14:textId="77777777" w:rsidR="0049651D" w:rsidRDefault="0049651D" w:rsidP="00312D19"/>
        </w:tc>
        <w:tc>
          <w:tcPr>
            <w:tcW w:w="1849" w:type="dxa"/>
          </w:tcPr>
          <w:p w14:paraId="054E42F5" w14:textId="77777777" w:rsidR="0049651D" w:rsidRDefault="0049651D" w:rsidP="00312D19"/>
        </w:tc>
        <w:tc>
          <w:tcPr>
            <w:tcW w:w="1852" w:type="dxa"/>
          </w:tcPr>
          <w:p w14:paraId="266B6A2D" w14:textId="77777777" w:rsidR="0049651D" w:rsidRDefault="0049651D" w:rsidP="00312D19"/>
        </w:tc>
      </w:tr>
      <w:tr w:rsidR="0049651D" w14:paraId="000EDB2B" w14:textId="77777777" w:rsidTr="009C1D0F">
        <w:tc>
          <w:tcPr>
            <w:tcW w:w="5544" w:type="dxa"/>
            <w:gridSpan w:val="3"/>
            <w:shd w:val="clear" w:color="auto" w:fill="F2F2F2"/>
          </w:tcPr>
          <w:p w14:paraId="6501B023" w14:textId="77777777" w:rsidR="0049651D" w:rsidRDefault="0049651D" w:rsidP="00312D19">
            <w:r>
              <w:t>Are you registered /accredited/chartered with a professional body (Y/N)?</w:t>
            </w:r>
          </w:p>
        </w:tc>
        <w:tc>
          <w:tcPr>
            <w:tcW w:w="3701" w:type="dxa"/>
            <w:gridSpan w:val="2"/>
          </w:tcPr>
          <w:p w14:paraId="0CCF196B" w14:textId="77777777" w:rsidR="0049651D" w:rsidRDefault="00676A10" w:rsidP="009236DE">
            <w:r>
              <w:t>Registered/accredited/chartered</w:t>
            </w:r>
            <w:r w:rsidR="009236DE">
              <w:t xml:space="preserve"> </w:t>
            </w:r>
            <w:r>
              <w:t>(delete as appropriate)</w:t>
            </w:r>
          </w:p>
        </w:tc>
      </w:tr>
      <w:tr w:rsidR="0049651D" w14:paraId="526CF289" w14:textId="77777777" w:rsidTr="009C1D0F">
        <w:tc>
          <w:tcPr>
            <w:tcW w:w="5544" w:type="dxa"/>
            <w:gridSpan w:val="3"/>
            <w:shd w:val="clear" w:color="auto" w:fill="F2F2F2"/>
          </w:tcPr>
          <w:p w14:paraId="54FAA410" w14:textId="77777777" w:rsidR="0049651D" w:rsidRDefault="0049651D" w:rsidP="00312D19">
            <w:r>
              <w:t>If yes, please indicate which professional body</w:t>
            </w:r>
          </w:p>
        </w:tc>
        <w:tc>
          <w:tcPr>
            <w:tcW w:w="3701" w:type="dxa"/>
            <w:gridSpan w:val="2"/>
          </w:tcPr>
          <w:p w14:paraId="2E74D06F" w14:textId="77777777" w:rsidR="0049651D" w:rsidRDefault="0049651D" w:rsidP="00312D19"/>
        </w:tc>
      </w:tr>
      <w:tr w:rsidR="0049651D" w14:paraId="3A7A2313" w14:textId="77777777" w:rsidTr="009C1D0F">
        <w:tc>
          <w:tcPr>
            <w:tcW w:w="5544" w:type="dxa"/>
            <w:gridSpan w:val="3"/>
            <w:shd w:val="clear" w:color="auto" w:fill="F2F2F2"/>
          </w:tcPr>
          <w:p w14:paraId="38A16529" w14:textId="77777777" w:rsidR="0049651D" w:rsidRDefault="00310D4D" w:rsidP="00676A10">
            <w:r>
              <w:t>PIN No. (</w:t>
            </w:r>
            <w:r w:rsidR="00676A10" w:rsidRPr="00676A10">
              <w:rPr>
                <w:b/>
              </w:rPr>
              <w:t>NOT</w:t>
            </w:r>
            <w:r>
              <w:t xml:space="preserve"> membership No.)</w:t>
            </w:r>
          </w:p>
        </w:tc>
        <w:tc>
          <w:tcPr>
            <w:tcW w:w="3701" w:type="dxa"/>
            <w:gridSpan w:val="2"/>
          </w:tcPr>
          <w:p w14:paraId="22B2A53F" w14:textId="77777777" w:rsidR="0049651D" w:rsidRDefault="0049651D" w:rsidP="00312D19"/>
        </w:tc>
      </w:tr>
      <w:tr w:rsidR="00310D4D" w14:paraId="2E74A386" w14:textId="77777777" w:rsidTr="009C1D0F">
        <w:tc>
          <w:tcPr>
            <w:tcW w:w="5544" w:type="dxa"/>
            <w:gridSpan w:val="3"/>
            <w:shd w:val="clear" w:color="auto" w:fill="F2F2F2"/>
          </w:tcPr>
          <w:p w14:paraId="7AA06AC9" w14:textId="77777777" w:rsidR="00310D4D" w:rsidRDefault="00310D4D" w:rsidP="00310D4D">
            <w:r>
              <w:t>If you are a counsellor, are you individually BA</w:t>
            </w:r>
            <w:r w:rsidR="00676A10">
              <w:t xml:space="preserve">CP/UKCP </w:t>
            </w:r>
            <w:r>
              <w:t>accredited (Y/N)?</w:t>
            </w:r>
          </w:p>
        </w:tc>
        <w:tc>
          <w:tcPr>
            <w:tcW w:w="3701" w:type="dxa"/>
            <w:gridSpan w:val="2"/>
          </w:tcPr>
          <w:p w14:paraId="772DADE2" w14:textId="77777777" w:rsidR="00310D4D" w:rsidRDefault="00310D4D" w:rsidP="00312D19"/>
        </w:tc>
      </w:tr>
      <w:tr w:rsidR="00310D4D" w14:paraId="3287747C" w14:textId="77777777" w:rsidTr="009C1D0F">
        <w:tc>
          <w:tcPr>
            <w:tcW w:w="5544" w:type="dxa"/>
            <w:gridSpan w:val="3"/>
            <w:shd w:val="clear" w:color="auto" w:fill="F2F2F2"/>
          </w:tcPr>
          <w:p w14:paraId="4BB21F39" w14:textId="77777777" w:rsidR="00310D4D" w:rsidRDefault="00310D4D" w:rsidP="00310D4D">
            <w:r>
              <w:lastRenderedPageBreak/>
              <w:t>Membership No.</w:t>
            </w:r>
          </w:p>
        </w:tc>
        <w:tc>
          <w:tcPr>
            <w:tcW w:w="3701" w:type="dxa"/>
            <w:gridSpan w:val="2"/>
          </w:tcPr>
          <w:p w14:paraId="0B64BBDB" w14:textId="77777777" w:rsidR="00310D4D" w:rsidRDefault="00310D4D" w:rsidP="00312D19"/>
        </w:tc>
      </w:tr>
    </w:tbl>
    <w:p w14:paraId="118C8E2B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D722BE" w:rsidRPr="000A30DB" w14:paraId="48AE68FE" w14:textId="77777777" w:rsidTr="000A30DB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5836C848" w14:textId="7F77AF95" w:rsidR="00310D4D" w:rsidRPr="000A30DB" w:rsidRDefault="00310D4D" w:rsidP="001076E7">
            <w:pPr>
              <w:rPr>
                <w:b/>
              </w:rPr>
            </w:pPr>
            <w:r w:rsidRPr="000A30DB">
              <w:rPr>
                <w:b/>
              </w:rPr>
              <w:t>Section 4</w:t>
            </w:r>
            <w:r w:rsidR="000A30DB">
              <w:rPr>
                <w:b/>
              </w:rPr>
              <w:t>:</w:t>
            </w:r>
            <w:r w:rsidRPr="000A30DB">
              <w:rPr>
                <w:b/>
              </w:rPr>
              <w:t xml:space="preserve"> </w:t>
            </w:r>
            <w:r w:rsidR="001076E7" w:rsidRPr="000A30DB">
              <w:rPr>
                <w:b/>
              </w:rPr>
              <w:t>Current Em</w:t>
            </w:r>
            <w:r w:rsidRPr="000A30DB">
              <w:rPr>
                <w:b/>
              </w:rPr>
              <w:t xml:space="preserve">ployment </w:t>
            </w:r>
            <w:r w:rsidR="001076E7" w:rsidRPr="000A30DB">
              <w:rPr>
                <w:b/>
              </w:rPr>
              <w:t>: Describe your current employment including role and responsibilities; service delivery setting and client caseload</w:t>
            </w:r>
          </w:p>
        </w:tc>
      </w:tr>
      <w:tr w:rsidR="00310D4D" w14:paraId="7F7398BD" w14:textId="77777777" w:rsidTr="00D90856">
        <w:trPr>
          <w:tblHeader/>
        </w:trPr>
        <w:tc>
          <w:tcPr>
            <w:tcW w:w="1384" w:type="dxa"/>
            <w:shd w:val="clear" w:color="auto" w:fill="F2F2F2"/>
          </w:tcPr>
          <w:p w14:paraId="65FEB542" w14:textId="77777777" w:rsidR="00310D4D" w:rsidRDefault="00310D4D" w:rsidP="009C1D0F">
            <w:pPr>
              <w:spacing w:after="0"/>
              <w:jc w:val="center"/>
            </w:pPr>
            <w:r>
              <w:t>Dates</w:t>
            </w:r>
          </w:p>
          <w:p w14:paraId="777C8EC6" w14:textId="77777777" w:rsidR="00310D4D" w:rsidRDefault="00310D4D" w:rsidP="009C1D0F">
            <w:pPr>
              <w:spacing w:after="0"/>
              <w:jc w:val="center"/>
            </w:pPr>
            <w:r>
              <w:t>(From-To)</w:t>
            </w:r>
          </w:p>
        </w:tc>
        <w:tc>
          <w:tcPr>
            <w:tcW w:w="2312" w:type="dxa"/>
            <w:shd w:val="clear" w:color="auto" w:fill="F2F2F2"/>
          </w:tcPr>
          <w:p w14:paraId="007E2E0E" w14:textId="77777777" w:rsidR="00310D4D" w:rsidRDefault="00310D4D" w:rsidP="009C1D0F">
            <w:pPr>
              <w:spacing w:after="0"/>
              <w:jc w:val="center"/>
            </w:pPr>
            <w:r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03B986C3" w14:textId="77777777" w:rsidR="00310D4D" w:rsidRPr="001076E7" w:rsidRDefault="001076E7" w:rsidP="001076E7">
            <w:pPr>
              <w:spacing w:after="0"/>
            </w:pPr>
            <w:r w:rsidRPr="001076E7">
              <w:t>Describe your current employment including role and responsibilities; service delivery setting and client caseload</w:t>
            </w:r>
          </w:p>
        </w:tc>
      </w:tr>
      <w:tr w:rsidR="00310D4D" w14:paraId="5F83EBFD" w14:textId="77777777" w:rsidTr="00A11FCA">
        <w:tc>
          <w:tcPr>
            <w:tcW w:w="1384" w:type="dxa"/>
          </w:tcPr>
          <w:p w14:paraId="10B79550" w14:textId="77777777" w:rsidR="00310D4D" w:rsidRDefault="00310D4D" w:rsidP="00312D19"/>
          <w:p w14:paraId="6DE7E205" w14:textId="77777777" w:rsidR="00310D4D" w:rsidRDefault="00310D4D" w:rsidP="00312D19"/>
        </w:tc>
        <w:tc>
          <w:tcPr>
            <w:tcW w:w="2312" w:type="dxa"/>
          </w:tcPr>
          <w:p w14:paraId="73D6D05A" w14:textId="77777777" w:rsidR="00310D4D" w:rsidRDefault="00310D4D" w:rsidP="00312D19"/>
        </w:tc>
        <w:tc>
          <w:tcPr>
            <w:tcW w:w="5549" w:type="dxa"/>
          </w:tcPr>
          <w:p w14:paraId="1303F453" w14:textId="77777777" w:rsidR="00310D4D" w:rsidRDefault="00310D4D" w:rsidP="00312D19"/>
          <w:p w14:paraId="19C0CFB9" w14:textId="77777777" w:rsidR="00116649" w:rsidRDefault="00116649" w:rsidP="00312D19"/>
          <w:p w14:paraId="14EDAF32" w14:textId="77777777" w:rsidR="00116649" w:rsidRDefault="00116649" w:rsidP="00312D19"/>
          <w:p w14:paraId="7D66D379" w14:textId="77777777" w:rsidR="00310D4D" w:rsidRDefault="00310D4D" w:rsidP="00312D19"/>
          <w:p w14:paraId="6CCBBFA4" w14:textId="77777777" w:rsidR="00310D4D" w:rsidRDefault="00310D4D" w:rsidP="00312D19"/>
        </w:tc>
      </w:tr>
    </w:tbl>
    <w:p w14:paraId="63013B06" w14:textId="77777777" w:rsidR="003F79A1" w:rsidRDefault="001A669E">
      <w:r>
        <w:t xml:space="preserve"> 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6C036C" w:rsidRPr="001076E7" w14:paraId="26BE9A33" w14:textId="77777777" w:rsidTr="000A30DB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41424785" w14:textId="05C14193" w:rsidR="006C036C" w:rsidRPr="001076E7" w:rsidRDefault="006C036C" w:rsidP="006C036C">
            <w:pPr>
              <w:rPr>
                <w:b/>
              </w:rPr>
            </w:pPr>
            <w:r w:rsidRPr="001076E7">
              <w:rPr>
                <w:b/>
              </w:rPr>
              <w:t>Section</w:t>
            </w:r>
            <w:r>
              <w:rPr>
                <w:b/>
              </w:rPr>
              <w:t>5</w:t>
            </w:r>
            <w:r w:rsidR="000A30DB">
              <w:rPr>
                <w:b/>
              </w:rPr>
              <w:t>:</w:t>
            </w:r>
            <w:r w:rsidRPr="001076E7">
              <w:rPr>
                <w:b/>
              </w:rPr>
              <w:t xml:space="preserve"> </w:t>
            </w:r>
            <w:r>
              <w:rPr>
                <w:b/>
              </w:rPr>
              <w:t>Previous</w:t>
            </w:r>
            <w:r w:rsidRPr="001076E7">
              <w:rPr>
                <w:b/>
              </w:rPr>
              <w:t xml:space="preserve"> Employment </w:t>
            </w:r>
            <w:r>
              <w:rPr>
                <w:b/>
              </w:rPr>
              <w:t>: Describe your previous employment including role and responsibilities; service delivery setting and client caseload</w:t>
            </w:r>
          </w:p>
        </w:tc>
      </w:tr>
      <w:tr w:rsidR="006C036C" w:rsidRPr="001076E7" w14:paraId="60DE8C21" w14:textId="77777777" w:rsidTr="00ED0724">
        <w:trPr>
          <w:tblHeader/>
        </w:trPr>
        <w:tc>
          <w:tcPr>
            <w:tcW w:w="1384" w:type="dxa"/>
            <w:shd w:val="clear" w:color="auto" w:fill="F2F2F2"/>
          </w:tcPr>
          <w:p w14:paraId="792E6B0B" w14:textId="77777777" w:rsidR="006C036C" w:rsidRDefault="006C036C" w:rsidP="00ED0724">
            <w:pPr>
              <w:spacing w:after="0"/>
              <w:jc w:val="center"/>
            </w:pPr>
            <w:r>
              <w:t>Dates</w:t>
            </w:r>
          </w:p>
          <w:p w14:paraId="04CD8102" w14:textId="77777777" w:rsidR="006C036C" w:rsidRDefault="006C036C" w:rsidP="00ED0724">
            <w:pPr>
              <w:spacing w:after="0"/>
              <w:jc w:val="center"/>
            </w:pPr>
            <w:r>
              <w:t>(From-To)</w:t>
            </w:r>
          </w:p>
        </w:tc>
        <w:tc>
          <w:tcPr>
            <w:tcW w:w="2312" w:type="dxa"/>
            <w:shd w:val="clear" w:color="auto" w:fill="F2F2F2"/>
          </w:tcPr>
          <w:p w14:paraId="5ADACE84" w14:textId="77777777" w:rsidR="006C036C" w:rsidRDefault="006C036C" w:rsidP="00ED0724">
            <w:pPr>
              <w:spacing w:after="0"/>
              <w:jc w:val="center"/>
            </w:pPr>
            <w:r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17317EEA" w14:textId="77777777" w:rsidR="006C036C" w:rsidRPr="001076E7" w:rsidRDefault="006C036C" w:rsidP="00736890">
            <w:pPr>
              <w:spacing w:after="0"/>
            </w:pPr>
            <w:r w:rsidRPr="001076E7">
              <w:t xml:space="preserve">Describe your </w:t>
            </w:r>
            <w:r w:rsidR="00736890">
              <w:t>previous</w:t>
            </w:r>
            <w:r w:rsidRPr="001076E7">
              <w:t xml:space="preserve"> employment including role and responsibilities; service delivery setting and client caseload</w:t>
            </w:r>
          </w:p>
        </w:tc>
      </w:tr>
      <w:tr w:rsidR="006C036C" w14:paraId="1F61A511" w14:textId="77777777" w:rsidTr="00ED0724">
        <w:tc>
          <w:tcPr>
            <w:tcW w:w="1384" w:type="dxa"/>
          </w:tcPr>
          <w:p w14:paraId="54B2C5DF" w14:textId="77777777" w:rsidR="006C036C" w:rsidRDefault="006C036C" w:rsidP="00ED0724"/>
          <w:p w14:paraId="695DEDD3" w14:textId="77777777" w:rsidR="006C036C" w:rsidRDefault="006C036C" w:rsidP="00ED0724"/>
        </w:tc>
        <w:tc>
          <w:tcPr>
            <w:tcW w:w="2312" w:type="dxa"/>
          </w:tcPr>
          <w:p w14:paraId="5379B47B" w14:textId="77777777" w:rsidR="006C036C" w:rsidRDefault="006C036C" w:rsidP="00ED0724"/>
        </w:tc>
        <w:tc>
          <w:tcPr>
            <w:tcW w:w="5549" w:type="dxa"/>
          </w:tcPr>
          <w:p w14:paraId="7F0DC40C" w14:textId="77777777" w:rsidR="006C036C" w:rsidRDefault="006C036C" w:rsidP="00ED0724"/>
          <w:p w14:paraId="116771D6" w14:textId="77777777" w:rsidR="006C036C" w:rsidRDefault="006C036C" w:rsidP="00ED0724"/>
          <w:p w14:paraId="4886C841" w14:textId="77777777" w:rsidR="006C036C" w:rsidRDefault="006C036C" w:rsidP="00ED0724"/>
          <w:p w14:paraId="75BD3137" w14:textId="77777777" w:rsidR="006C036C" w:rsidRDefault="006C036C" w:rsidP="00ED0724"/>
          <w:p w14:paraId="7615EF62" w14:textId="77777777" w:rsidR="006C036C" w:rsidRDefault="006C036C" w:rsidP="00ED0724"/>
          <w:p w14:paraId="428D6BBA" w14:textId="77777777" w:rsidR="006C036C" w:rsidRDefault="006C036C" w:rsidP="00ED0724"/>
          <w:p w14:paraId="466A926A" w14:textId="77777777" w:rsidR="006C036C" w:rsidRDefault="006C036C" w:rsidP="00ED0724"/>
          <w:p w14:paraId="017FD02B" w14:textId="77777777" w:rsidR="006C036C" w:rsidRDefault="006C036C" w:rsidP="00ED0724"/>
        </w:tc>
      </w:tr>
    </w:tbl>
    <w:p w14:paraId="00062D6F" w14:textId="77777777" w:rsidR="006C036C" w:rsidRDefault="006C036C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535"/>
      </w:tblGrid>
      <w:tr w:rsidR="00D722BE" w14:paraId="781A7DD8" w14:textId="77777777" w:rsidTr="000A30DB">
        <w:tc>
          <w:tcPr>
            <w:tcW w:w="9245" w:type="dxa"/>
            <w:gridSpan w:val="2"/>
            <w:shd w:val="clear" w:color="auto" w:fill="F2CEED" w:themeFill="accent5" w:themeFillTint="33"/>
          </w:tcPr>
          <w:p w14:paraId="0809B968" w14:textId="29649281" w:rsidR="003F79A1" w:rsidRPr="0016536E" w:rsidRDefault="003F79A1" w:rsidP="006C036C">
            <w:pPr>
              <w:rPr>
                <w:b/>
              </w:rPr>
            </w:pPr>
            <w:r w:rsidRPr="0016536E">
              <w:rPr>
                <w:b/>
              </w:rPr>
              <w:t xml:space="preserve">Section </w:t>
            </w:r>
            <w:r w:rsidR="006C036C">
              <w:rPr>
                <w:b/>
              </w:rPr>
              <w:t>6</w:t>
            </w:r>
            <w:r w:rsidR="000A30DB">
              <w:rPr>
                <w:b/>
              </w:rPr>
              <w:t>:</w:t>
            </w:r>
            <w:r w:rsidRPr="0016536E">
              <w:rPr>
                <w:b/>
              </w:rPr>
              <w:t xml:space="preserve"> </w:t>
            </w:r>
            <w:r w:rsidR="00116649" w:rsidRPr="0016536E">
              <w:rPr>
                <w:b/>
              </w:rPr>
              <w:t xml:space="preserve">Prior experience of </w:t>
            </w:r>
            <w:r w:rsidR="007962F2">
              <w:rPr>
                <w:b/>
              </w:rPr>
              <w:t>Learning Disabilities and Autism</w:t>
            </w:r>
            <w:r w:rsidR="00B40676">
              <w:rPr>
                <w:b/>
              </w:rPr>
              <w:t xml:space="preserve"> (LDA) </w:t>
            </w:r>
            <w:r w:rsidR="00116649" w:rsidRPr="0016536E">
              <w:rPr>
                <w:b/>
              </w:rPr>
              <w:t>. Describe to date the following areas:</w:t>
            </w:r>
          </w:p>
        </w:tc>
      </w:tr>
      <w:tr w:rsidR="00116649" w14:paraId="39392451" w14:textId="77777777" w:rsidTr="00116649">
        <w:trPr>
          <w:trHeight w:val="804"/>
        </w:trPr>
        <w:tc>
          <w:tcPr>
            <w:tcW w:w="1710" w:type="dxa"/>
            <w:shd w:val="clear" w:color="auto" w:fill="F2F2F2"/>
          </w:tcPr>
          <w:p w14:paraId="2B5ABA04" w14:textId="124C1C23" w:rsidR="00116649" w:rsidRDefault="00B40676" w:rsidP="004B28C2">
            <w:pPr>
              <w:spacing w:after="0"/>
            </w:pPr>
            <w:r>
              <w:lastRenderedPageBreak/>
              <w:t xml:space="preserve">Learning Disabilities and Autism </w:t>
            </w:r>
            <w:r w:rsidR="00116649">
              <w:t>Clinical Practice:</w:t>
            </w:r>
          </w:p>
        </w:tc>
        <w:tc>
          <w:tcPr>
            <w:tcW w:w="7535" w:type="dxa"/>
          </w:tcPr>
          <w:p w14:paraId="529F02BE" w14:textId="77777777" w:rsidR="00116649" w:rsidRDefault="00116649" w:rsidP="004B28C2">
            <w:pPr>
              <w:spacing w:after="0"/>
            </w:pPr>
          </w:p>
        </w:tc>
      </w:tr>
      <w:tr w:rsidR="00116649" w14:paraId="3E98D564" w14:textId="77777777" w:rsidTr="006538FC">
        <w:trPr>
          <w:trHeight w:val="1200"/>
        </w:trPr>
        <w:tc>
          <w:tcPr>
            <w:tcW w:w="1710" w:type="dxa"/>
            <w:shd w:val="clear" w:color="auto" w:fill="F2F2F2"/>
          </w:tcPr>
          <w:p w14:paraId="6033037A" w14:textId="755A2616" w:rsidR="00116649" w:rsidRDefault="00B40676" w:rsidP="00312D19">
            <w:r>
              <w:t xml:space="preserve">Learning Disabilities and Autism </w:t>
            </w:r>
            <w:r w:rsidR="00116649">
              <w:t>Supervision</w:t>
            </w:r>
            <w:r w:rsidR="0033059D">
              <w:t xml:space="preserve"> Received</w:t>
            </w:r>
            <w:r w:rsidR="00116649">
              <w:t>:</w:t>
            </w:r>
          </w:p>
          <w:p w14:paraId="2019472C" w14:textId="77777777" w:rsidR="00116649" w:rsidRDefault="00116649" w:rsidP="00312D19"/>
          <w:p w14:paraId="04CC3363" w14:textId="77777777" w:rsidR="00116649" w:rsidRDefault="00116649" w:rsidP="00312D19"/>
        </w:tc>
        <w:tc>
          <w:tcPr>
            <w:tcW w:w="7535" w:type="dxa"/>
          </w:tcPr>
          <w:p w14:paraId="28DC0C9F" w14:textId="77777777" w:rsidR="00116649" w:rsidRDefault="00116649">
            <w:pPr>
              <w:spacing w:after="0" w:line="240" w:lineRule="auto"/>
            </w:pPr>
          </w:p>
          <w:p w14:paraId="1CDCF752" w14:textId="77777777" w:rsidR="00116649" w:rsidRDefault="00116649">
            <w:pPr>
              <w:spacing w:after="0" w:line="240" w:lineRule="auto"/>
            </w:pPr>
          </w:p>
          <w:p w14:paraId="6408CA2C" w14:textId="77777777" w:rsidR="00116649" w:rsidRDefault="00116649">
            <w:pPr>
              <w:spacing w:after="0" w:line="240" w:lineRule="auto"/>
            </w:pPr>
          </w:p>
          <w:p w14:paraId="4040DB77" w14:textId="77777777" w:rsidR="00116649" w:rsidRDefault="00116649">
            <w:pPr>
              <w:spacing w:after="0" w:line="240" w:lineRule="auto"/>
            </w:pPr>
          </w:p>
          <w:p w14:paraId="13304A23" w14:textId="77777777" w:rsidR="00116649" w:rsidRDefault="00116649" w:rsidP="00116649"/>
        </w:tc>
      </w:tr>
      <w:tr w:rsidR="00116649" w14:paraId="3D5E90DF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083F2B68" w14:textId="64B0DDD8" w:rsidR="00116649" w:rsidRDefault="00B40676" w:rsidP="00312D19">
            <w:r>
              <w:t xml:space="preserve">Learning Disabilities and Autism </w:t>
            </w:r>
            <w:r w:rsidR="00116649">
              <w:t>Academic Knowledge:</w:t>
            </w:r>
          </w:p>
          <w:p w14:paraId="7A70F298" w14:textId="77777777" w:rsidR="00116649" w:rsidRDefault="00116649" w:rsidP="00312D19"/>
          <w:p w14:paraId="5A17ABCD" w14:textId="77777777" w:rsidR="00116649" w:rsidRDefault="00116649" w:rsidP="00312D19"/>
        </w:tc>
        <w:tc>
          <w:tcPr>
            <w:tcW w:w="7535" w:type="dxa"/>
          </w:tcPr>
          <w:p w14:paraId="5926B79B" w14:textId="77777777" w:rsidR="00116649" w:rsidRDefault="00116649" w:rsidP="00116649"/>
        </w:tc>
      </w:tr>
      <w:tr w:rsidR="00116649" w14:paraId="7908EC01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6FE89380" w14:textId="38018CAC" w:rsidR="00116649" w:rsidRDefault="00116649" w:rsidP="0033059D">
            <w:r>
              <w:t xml:space="preserve">Describe which </w:t>
            </w:r>
            <w:r w:rsidR="00B40676">
              <w:t xml:space="preserve">Learning Disabilities and Autism </w:t>
            </w:r>
            <w:r>
              <w:t>models and/or texts have influenced your practice:</w:t>
            </w:r>
          </w:p>
        </w:tc>
        <w:tc>
          <w:tcPr>
            <w:tcW w:w="7535" w:type="dxa"/>
          </w:tcPr>
          <w:p w14:paraId="486F8332" w14:textId="77777777" w:rsidR="00116649" w:rsidRDefault="00116649" w:rsidP="00116649"/>
        </w:tc>
      </w:tr>
    </w:tbl>
    <w:p w14:paraId="6652D035" w14:textId="77777777" w:rsidR="006C036C" w:rsidRDefault="006C036C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5"/>
      </w:tblGrid>
      <w:tr w:rsidR="007B0E1C" w:rsidRPr="000A30DB" w14:paraId="33FEE640" w14:textId="77777777" w:rsidTr="000A30DB">
        <w:tc>
          <w:tcPr>
            <w:tcW w:w="9245" w:type="dxa"/>
            <w:shd w:val="clear" w:color="auto" w:fill="F2CEED" w:themeFill="accent5" w:themeFillTint="33"/>
          </w:tcPr>
          <w:p w14:paraId="120A662F" w14:textId="44DF5227" w:rsidR="007B0E1C" w:rsidRPr="000A30DB" w:rsidRDefault="007B0E1C" w:rsidP="006C036C">
            <w:pPr>
              <w:rPr>
                <w:b/>
                <w:bCs/>
              </w:rPr>
            </w:pPr>
            <w:r w:rsidRPr="000A30DB">
              <w:rPr>
                <w:b/>
                <w:bCs/>
              </w:rPr>
              <w:t xml:space="preserve">Section </w:t>
            </w:r>
            <w:r w:rsidR="006C036C" w:rsidRPr="000A30DB">
              <w:rPr>
                <w:b/>
                <w:bCs/>
              </w:rPr>
              <w:t>7</w:t>
            </w:r>
            <w:r w:rsidR="000A30DB">
              <w:rPr>
                <w:b/>
                <w:bCs/>
              </w:rPr>
              <w:t>:</w:t>
            </w:r>
            <w:r w:rsidRPr="000A30DB">
              <w:rPr>
                <w:b/>
                <w:bCs/>
              </w:rPr>
              <w:t xml:space="preserve"> Reason for Application</w:t>
            </w:r>
          </w:p>
        </w:tc>
      </w:tr>
      <w:tr w:rsidR="007B0E1C" w14:paraId="096BD7E8" w14:textId="77777777" w:rsidTr="009C1D0F">
        <w:trPr>
          <w:trHeight w:val="804"/>
        </w:trPr>
        <w:tc>
          <w:tcPr>
            <w:tcW w:w="9245" w:type="dxa"/>
            <w:shd w:val="clear" w:color="auto" w:fill="F2F2F2"/>
          </w:tcPr>
          <w:p w14:paraId="54D40289" w14:textId="426C30BE" w:rsidR="007B18B1" w:rsidRDefault="007B0E1C" w:rsidP="009C1D0F">
            <w:pPr>
              <w:spacing w:after="0"/>
            </w:pPr>
            <w:r>
              <w:t xml:space="preserve">In no more than </w:t>
            </w:r>
            <w:r w:rsidR="00116649">
              <w:t>5</w:t>
            </w:r>
            <w:r>
              <w:t xml:space="preserve">00 words, please outline your reasons for applying for a place on the </w:t>
            </w:r>
            <w:r w:rsidR="00116649">
              <w:t xml:space="preserve">Postgraduate Diploma in Psychological Therapies with Children and Young People: </w:t>
            </w:r>
            <w:r w:rsidR="00B40676">
              <w:t xml:space="preserve">Learning Disabilities and Autism </w:t>
            </w:r>
            <w:r w:rsidR="00C804F9">
              <w:t>Pat</w:t>
            </w:r>
            <w:r w:rsidR="00116649">
              <w:t>hway</w:t>
            </w:r>
            <w:r w:rsidR="007B18B1">
              <w:t xml:space="preserve"> (continue on a separate sheet in necessary).</w:t>
            </w:r>
          </w:p>
          <w:p w14:paraId="64722114" w14:textId="77777777" w:rsidR="007B0E1C" w:rsidRDefault="007B18B1" w:rsidP="009C1D0F">
            <w:pPr>
              <w:spacing w:after="0"/>
            </w:pPr>
            <w:r w:rsidRPr="009C1D0F">
              <w:rPr>
                <w:b/>
              </w:rPr>
              <w:t>Please do not attach a Curriculum Vitae.</w:t>
            </w:r>
          </w:p>
        </w:tc>
      </w:tr>
      <w:tr w:rsidR="007B0E1C" w14:paraId="75FDD41C" w14:textId="77777777" w:rsidTr="009C1D0F">
        <w:tc>
          <w:tcPr>
            <w:tcW w:w="9245" w:type="dxa"/>
          </w:tcPr>
          <w:p w14:paraId="09469861" w14:textId="77777777" w:rsidR="007B0E1C" w:rsidRDefault="007B0E1C" w:rsidP="00312D19"/>
          <w:p w14:paraId="74508472" w14:textId="77777777" w:rsidR="007B0E1C" w:rsidRDefault="007B0E1C" w:rsidP="00312D19"/>
          <w:p w14:paraId="4FF606FE" w14:textId="77777777" w:rsidR="0016536E" w:rsidRDefault="0016536E" w:rsidP="00312D19"/>
          <w:p w14:paraId="2C772899" w14:textId="77777777" w:rsidR="0016536E" w:rsidRDefault="0016536E" w:rsidP="00312D19"/>
          <w:p w14:paraId="725D45C1" w14:textId="77777777" w:rsidR="0016536E" w:rsidRDefault="0016536E" w:rsidP="00312D19"/>
          <w:p w14:paraId="7F49E496" w14:textId="77777777" w:rsidR="0016536E" w:rsidRDefault="0016536E" w:rsidP="00312D19"/>
          <w:p w14:paraId="42F40E90" w14:textId="77777777" w:rsidR="007B0E1C" w:rsidRDefault="007B0E1C" w:rsidP="00312D19"/>
          <w:p w14:paraId="27DF8008" w14:textId="77777777" w:rsidR="007B0E1C" w:rsidRDefault="007B0E1C" w:rsidP="00312D19"/>
          <w:p w14:paraId="443F84F4" w14:textId="77777777" w:rsidR="007B0E1C" w:rsidRDefault="007B0E1C" w:rsidP="00312D19"/>
          <w:p w14:paraId="53DC5A82" w14:textId="77777777" w:rsidR="007B0E1C" w:rsidRDefault="007B0E1C" w:rsidP="00312D19"/>
          <w:p w14:paraId="47890D36" w14:textId="77777777" w:rsidR="007B0E1C" w:rsidRDefault="007B0E1C" w:rsidP="00312D19"/>
          <w:p w14:paraId="6FCC9E3E" w14:textId="77777777" w:rsidR="007B0E1C" w:rsidRDefault="007B0E1C" w:rsidP="00312D19"/>
          <w:p w14:paraId="17DF9142" w14:textId="77777777" w:rsidR="007B0E1C" w:rsidRDefault="007B0E1C" w:rsidP="00312D19"/>
          <w:p w14:paraId="76D457A2" w14:textId="77777777" w:rsidR="006C036C" w:rsidRDefault="006C036C" w:rsidP="00312D19"/>
          <w:p w14:paraId="4B32C6B4" w14:textId="77777777" w:rsidR="006C036C" w:rsidRDefault="006C036C" w:rsidP="00312D19"/>
        </w:tc>
      </w:tr>
    </w:tbl>
    <w:p w14:paraId="25BF2584" w14:textId="77777777" w:rsidR="00116649" w:rsidRDefault="00116649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152"/>
      </w:tblGrid>
      <w:tr w:rsidR="007B18B1" w:rsidRPr="000A30DB" w14:paraId="29DDCC98" w14:textId="77777777" w:rsidTr="000A30DB">
        <w:tc>
          <w:tcPr>
            <w:tcW w:w="9245" w:type="dxa"/>
            <w:gridSpan w:val="2"/>
            <w:shd w:val="clear" w:color="auto" w:fill="F2CEED" w:themeFill="accent5" w:themeFillTint="33"/>
          </w:tcPr>
          <w:p w14:paraId="310F0FCC" w14:textId="0061B67E" w:rsidR="007B18B1" w:rsidRPr="000A30DB" w:rsidRDefault="00116649" w:rsidP="006C036C">
            <w:pPr>
              <w:rPr>
                <w:b/>
                <w:bCs/>
              </w:rPr>
            </w:pPr>
            <w:r w:rsidRPr="000A30DB">
              <w:rPr>
                <w:b/>
                <w:bCs/>
              </w:rPr>
              <w:br w:type="page"/>
            </w:r>
            <w:r w:rsidR="007B18B1" w:rsidRPr="000A30DB">
              <w:rPr>
                <w:b/>
                <w:bCs/>
              </w:rPr>
              <w:t xml:space="preserve">Section </w:t>
            </w:r>
            <w:r w:rsidR="006C036C" w:rsidRPr="000A30DB">
              <w:rPr>
                <w:b/>
                <w:bCs/>
              </w:rPr>
              <w:t>8</w:t>
            </w:r>
            <w:r w:rsidR="000A30DB">
              <w:rPr>
                <w:b/>
                <w:bCs/>
              </w:rPr>
              <w:t>:</w:t>
            </w:r>
            <w:r w:rsidR="007B18B1" w:rsidRPr="000A30DB">
              <w:rPr>
                <w:b/>
                <w:bCs/>
              </w:rPr>
              <w:t xml:space="preserve"> Referees</w:t>
            </w:r>
          </w:p>
        </w:tc>
      </w:tr>
      <w:tr w:rsidR="007B18B1" w14:paraId="0F8BA975" w14:textId="77777777" w:rsidTr="00DA40D1">
        <w:tc>
          <w:tcPr>
            <w:tcW w:w="9245" w:type="dxa"/>
            <w:gridSpan w:val="2"/>
            <w:shd w:val="clear" w:color="auto" w:fill="F2F2F2"/>
          </w:tcPr>
          <w:p w14:paraId="3CFEA1A2" w14:textId="77777777" w:rsidR="007B18B1" w:rsidRDefault="007B18B1">
            <w:r>
              <w:t xml:space="preserve">In support of your application, please supply the names and address of two professional referees, one of which should be your current employer. References will be taken after interview. </w:t>
            </w:r>
          </w:p>
        </w:tc>
      </w:tr>
      <w:tr w:rsidR="007B18B1" w14:paraId="5B1CFAAE" w14:textId="77777777" w:rsidTr="00DA40D1">
        <w:tc>
          <w:tcPr>
            <w:tcW w:w="9245" w:type="dxa"/>
            <w:gridSpan w:val="2"/>
            <w:shd w:val="clear" w:color="auto" w:fill="F2F2F2"/>
          </w:tcPr>
          <w:p w14:paraId="7BF0ACAA" w14:textId="77777777" w:rsidR="007B18B1" w:rsidRPr="009C1D0F" w:rsidRDefault="007B18B1">
            <w:pPr>
              <w:rPr>
                <w:b/>
              </w:rPr>
            </w:pPr>
            <w:r w:rsidRPr="009C1D0F">
              <w:rPr>
                <w:b/>
              </w:rPr>
              <w:t>Referee 1</w:t>
            </w:r>
          </w:p>
        </w:tc>
      </w:tr>
      <w:tr w:rsidR="00D722BE" w14:paraId="2BFCC9F7" w14:textId="77777777" w:rsidTr="00DA40D1">
        <w:tc>
          <w:tcPr>
            <w:tcW w:w="2093" w:type="dxa"/>
            <w:shd w:val="clear" w:color="auto" w:fill="F2F2F2"/>
          </w:tcPr>
          <w:p w14:paraId="01C9C80C" w14:textId="77777777" w:rsidR="007B18B1" w:rsidRDefault="007B18B1">
            <w:r>
              <w:t>Title:</w:t>
            </w:r>
          </w:p>
        </w:tc>
        <w:tc>
          <w:tcPr>
            <w:tcW w:w="7152" w:type="dxa"/>
          </w:tcPr>
          <w:p w14:paraId="350C17E0" w14:textId="77777777" w:rsidR="007B18B1" w:rsidRDefault="007B18B1"/>
        </w:tc>
      </w:tr>
      <w:tr w:rsidR="00D722BE" w14:paraId="03A5B940" w14:textId="77777777" w:rsidTr="00DA40D1">
        <w:tc>
          <w:tcPr>
            <w:tcW w:w="2093" w:type="dxa"/>
            <w:shd w:val="clear" w:color="auto" w:fill="F2F2F2"/>
          </w:tcPr>
          <w:p w14:paraId="1BDCCE31" w14:textId="77777777" w:rsidR="007B18B1" w:rsidRDefault="007B18B1">
            <w:r>
              <w:t>Name:</w:t>
            </w:r>
          </w:p>
        </w:tc>
        <w:tc>
          <w:tcPr>
            <w:tcW w:w="7152" w:type="dxa"/>
          </w:tcPr>
          <w:p w14:paraId="00DEEFE4" w14:textId="77777777" w:rsidR="007B18B1" w:rsidRDefault="007B18B1"/>
        </w:tc>
      </w:tr>
      <w:tr w:rsidR="00D722BE" w14:paraId="058AE5C8" w14:textId="77777777" w:rsidTr="00DA40D1">
        <w:tc>
          <w:tcPr>
            <w:tcW w:w="2093" w:type="dxa"/>
            <w:shd w:val="clear" w:color="auto" w:fill="F2F2F2"/>
          </w:tcPr>
          <w:p w14:paraId="07C0814E" w14:textId="77777777" w:rsidR="007B18B1" w:rsidRDefault="007B18B1">
            <w:r>
              <w:t>Address:</w:t>
            </w:r>
          </w:p>
        </w:tc>
        <w:tc>
          <w:tcPr>
            <w:tcW w:w="7152" w:type="dxa"/>
          </w:tcPr>
          <w:p w14:paraId="7F2D3D05" w14:textId="77777777" w:rsidR="007B18B1" w:rsidRDefault="007B18B1"/>
        </w:tc>
      </w:tr>
      <w:tr w:rsidR="000A30DB" w14:paraId="51D7B060" w14:textId="77777777" w:rsidTr="00DA40D1">
        <w:tc>
          <w:tcPr>
            <w:tcW w:w="2093" w:type="dxa"/>
            <w:shd w:val="clear" w:color="auto" w:fill="F2F2F2"/>
          </w:tcPr>
          <w:p w14:paraId="777C4A8D" w14:textId="3B54554F" w:rsidR="000A30DB" w:rsidRDefault="000A30DB">
            <w:r>
              <w:t>Email Address</w:t>
            </w:r>
          </w:p>
        </w:tc>
        <w:tc>
          <w:tcPr>
            <w:tcW w:w="7152" w:type="dxa"/>
          </w:tcPr>
          <w:p w14:paraId="76450B84" w14:textId="77777777" w:rsidR="000A30DB" w:rsidRDefault="000A30DB"/>
        </w:tc>
      </w:tr>
      <w:tr w:rsidR="00D722BE" w14:paraId="1E42284B" w14:textId="77777777" w:rsidTr="00DA40D1">
        <w:tc>
          <w:tcPr>
            <w:tcW w:w="2093" w:type="dxa"/>
            <w:shd w:val="clear" w:color="auto" w:fill="F2F2F2"/>
          </w:tcPr>
          <w:p w14:paraId="3C9DE42D" w14:textId="77777777" w:rsidR="007B18B1" w:rsidRDefault="007B18B1">
            <w:r>
              <w:t>Tel No.</w:t>
            </w:r>
          </w:p>
        </w:tc>
        <w:tc>
          <w:tcPr>
            <w:tcW w:w="7152" w:type="dxa"/>
          </w:tcPr>
          <w:p w14:paraId="104766DF" w14:textId="77777777" w:rsidR="007B18B1" w:rsidRDefault="007B18B1"/>
        </w:tc>
      </w:tr>
      <w:tr w:rsidR="00D722BE" w:rsidRPr="009C1D0F" w14:paraId="757D9A23" w14:textId="77777777" w:rsidTr="00DA40D1">
        <w:tc>
          <w:tcPr>
            <w:tcW w:w="9245" w:type="dxa"/>
            <w:gridSpan w:val="2"/>
            <w:shd w:val="clear" w:color="auto" w:fill="F2F2F2"/>
          </w:tcPr>
          <w:p w14:paraId="6B109052" w14:textId="77777777" w:rsidR="007B18B1" w:rsidRPr="009C1D0F" w:rsidRDefault="007B18B1" w:rsidP="007B18B1">
            <w:pPr>
              <w:rPr>
                <w:b/>
              </w:rPr>
            </w:pPr>
            <w:r w:rsidRPr="009C1D0F">
              <w:rPr>
                <w:b/>
              </w:rPr>
              <w:t>Referee 2</w:t>
            </w:r>
          </w:p>
        </w:tc>
      </w:tr>
      <w:tr w:rsidR="00D722BE" w:rsidRPr="009C1D0F" w14:paraId="0B2B97CE" w14:textId="77777777" w:rsidTr="00DA40D1">
        <w:tc>
          <w:tcPr>
            <w:tcW w:w="2093" w:type="dxa"/>
            <w:shd w:val="clear" w:color="auto" w:fill="F2F2F2"/>
          </w:tcPr>
          <w:p w14:paraId="6E8F36C2" w14:textId="77777777" w:rsidR="007B18B1" w:rsidRDefault="007B18B1" w:rsidP="00312D19">
            <w:r>
              <w:t>Title:</w:t>
            </w:r>
          </w:p>
        </w:tc>
        <w:tc>
          <w:tcPr>
            <w:tcW w:w="7152" w:type="dxa"/>
            <w:shd w:val="clear" w:color="auto" w:fill="FFFFFF"/>
          </w:tcPr>
          <w:p w14:paraId="0734AF09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63A85CD6" w14:textId="77777777" w:rsidTr="00DA40D1">
        <w:tc>
          <w:tcPr>
            <w:tcW w:w="2093" w:type="dxa"/>
            <w:shd w:val="clear" w:color="auto" w:fill="F2F2F2"/>
          </w:tcPr>
          <w:p w14:paraId="226B81C5" w14:textId="77777777" w:rsidR="007B18B1" w:rsidRDefault="007B18B1" w:rsidP="00312D19">
            <w:r>
              <w:t>Name:</w:t>
            </w:r>
          </w:p>
        </w:tc>
        <w:tc>
          <w:tcPr>
            <w:tcW w:w="7152" w:type="dxa"/>
            <w:shd w:val="clear" w:color="auto" w:fill="FFFFFF"/>
          </w:tcPr>
          <w:p w14:paraId="115E246E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70844186" w14:textId="77777777" w:rsidTr="00DA40D1">
        <w:tc>
          <w:tcPr>
            <w:tcW w:w="2093" w:type="dxa"/>
            <w:shd w:val="clear" w:color="auto" w:fill="F2F2F2"/>
          </w:tcPr>
          <w:p w14:paraId="4CFE6584" w14:textId="77777777" w:rsidR="007B18B1" w:rsidRDefault="007B18B1" w:rsidP="00312D19">
            <w:r>
              <w:lastRenderedPageBreak/>
              <w:t>Address:</w:t>
            </w:r>
          </w:p>
        </w:tc>
        <w:tc>
          <w:tcPr>
            <w:tcW w:w="7152" w:type="dxa"/>
            <w:shd w:val="clear" w:color="auto" w:fill="FFFFFF"/>
          </w:tcPr>
          <w:p w14:paraId="568968BF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0A30DB" w:rsidRPr="009C1D0F" w14:paraId="4017B691" w14:textId="77777777" w:rsidTr="00DA40D1">
        <w:tc>
          <w:tcPr>
            <w:tcW w:w="2093" w:type="dxa"/>
            <w:shd w:val="clear" w:color="auto" w:fill="F2F2F2"/>
          </w:tcPr>
          <w:p w14:paraId="3FFD53A6" w14:textId="23295D7E" w:rsidR="000A30DB" w:rsidRDefault="000A30DB" w:rsidP="00312D19">
            <w:r>
              <w:t>Email Address</w:t>
            </w:r>
          </w:p>
        </w:tc>
        <w:tc>
          <w:tcPr>
            <w:tcW w:w="7152" w:type="dxa"/>
            <w:shd w:val="clear" w:color="auto" w:fill="FFFFFF"/>
          </w:tcPr>
          <w:p w14:paraId="747ED0A8" w14:textId="77777777" w:rsidR="000A30DB" w:rsidRPr="009C1D0F" w:rsidRDefault="000A30DB" w:rsidP="007B18B1">
            <w:pPr>
              <w:rPr>
                <w:b/>
              </w:rPr>
            </w:pPr>
          </w:p>
        </w:tc>
      </w:tr>
      <w:tr w:rsidR="00D722BE" w:rsidRPr="009C1D0F" w14:paraId="63BCD249" w14:textId="77777777" w:rsidTr="00DA40D1">
        <w:tc>
          <w:tcPr>
            <w:tcW w:w="2093" w:type="dxa"/>
            <w:shd w:val="clear" w:color="auto" w:fill="F2F2F2"/>
          </w:tcPr>
          <w:p w14:paraId="1CD29F3A" w14:textId="77777777" w:rsidR="007B18B1" w:rsidRDefault="007B18B1" w:rsidP="00312D19">
            <w:r>
              <w:t>Tel No.</w:t>
            </w:r>
          </w:p>
        </w:tc>
        <w:tc>
          <w:tcPr>
            <w:tcW w:w="7152" w:type="dxa"/>
            <w:shd w:val="clear" w:color="auto" w:fill="FFFFFF"/>
          </w:tcPr>
          <w:p w14:paraId="57333D20" w14:textId="77777777" w:rsidR="007B18B1" w:rsidRPr="009C1D0F" w:rsidRDefault="007B18B1" w:rsidP="007B18B1">
            <w:pPr>
              <w:rPr>
                <w:b/>
              </w:rPr>
            </w:pPr>
          </w:p>
        </w:tc>
      </w:tr>
    </w:tbl>
    <w:p w14:paraId="5DDC164E" w14:textId="77777777" w:rsidR="007B18B1" w:rsidRDefault="007B18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4257"/>
        <w:gridCol w:w="1266"/>
        <w:gridCol w:w="2256"/>
      </w:tblGrid>
      <w:tr w:rsidR="009C1D0F" w14:paraId="32733644" w14:textId="77777777" w:rsidTr="000A30DB">
        <w:tc>
          <w:tcPr>
            <w:tcW w:w="9242" w:type="dxa"/>
            <w:gridSpan w:val="4"/>
            <w:shd w:val="clear" w:color="auto" w:fill="F2CEED" w:themeFill="accent5" w:themeFillTint="33"/>
          </w:tcPr>
          <w:p w14:paraId="5F509BBB" w14:textId="090027CC" w:rsidR="007B18B1" w:rsidRPr="0016536E" w:rsidRDefault="007B18B1" w:rsidP="007B18B1">
            <w:pPr>
              <w:rPr>
                <w:b/>
              </w:rPr>
            </w:pPr>
            <w:r w:rsidRPr="0016536E">
              <w:rPr>
                <w:b/>
              </w:rPr>
              <w:t>Section 9</w:t>
            </w:r>
            <w:r w:rsidR="000A30DB">
              <w:rPr>
                <w:b/>
              </w:rPr>
              <w:t>:</w:t>
            </w:r>
            <w:r w:rsidRPr="0016536E">
              <w:rPr>
                <w:b/>
              </w:rPr>
              <w:t xml:space="preserve"> Declaration</w:t>
            </w:r>
          </w:p>
        </w:tc>
      </w:tr>
      <w:tr w:rsidR="009C1D0F" w14:paraId="5307D166" w14:textId="77777777" w:rsidTr="009C1D0F">
        <w:tc>
          <w:tcPr>
            <w:tcW w:w="9242" w:type="dxa"/>
            <w:gridSpan w:val="4"/>
            <w:shd w:val="clear" w:color="auto" w:fill="F2F2F2"/>
          </w:tcPr>
          <w:p w14:paraId="08F5A6AC" w14:textId="77777777" w:rsidR="007B18B1" w:rsidRDefault="007E4A8D" w:rsidP="00312D19">
            <w:r>
              <w:t xml:space="preserve">I confirm that all the information above is accurate to the best of my knowledge </w:t>
            </w:r>
          </w:p>
        </w:tc>
      </w:tr>
      <w:tr w:rsidR="009C1D0F" w14:paraId="623813D9" w14:textId="77777777" w:rsidTr="009C1D0F">
        <w:tc>
          <w:tcPr>
            <w:tcW w:w="1242" w:type="dxa"/>
            <w:shd w:val="clear" w:color="auto" w:fill="F2F2F2"/>
          </w:tcPr>
          <w:p w14:paraId="6DF929BE" w14:textId="77777777" w:rsidR="007E4A8D" w:rsidRDefault="007E4A8D" w:rsidP="00312D19">
            <w:r>
              <w:t>Signed:</w:t>
            </w:r>
          </w:p>
        </w:tc>
        <w:tc>
          <w:tcPr>
            <w:tcW w:w="4395" w:type="dxa"/>
          </w:tcPr>
          <w:p w14:paraId="0AC34940" w14:textId="77777777" w:rsidR="007E4A8D" w:rsidRDefault="007E4A8D" w:rsidP="00312D19"/>
        </w:tc>
        <w:tc>
          <w:tcPr>
            <w:tcW w:w="1278" w:type="dxa"/>
            <w:shd w:val="clear" w:color="auto" w:fill="F2F2F2"/>
          </w:tcPr>
          <w:p w14:paraId="00DDCD08" w14:textId="77777777" w:rsidR="007E4A8D" w:rsidRDefault="007E4A8D" w:rsidP="00312D19">
            <w:r>
              <w:t>Dated:</w:t>
            </w:r>
          </w:p>
        </w:tc>
        <w:tc>
          <w:tcPr>
            <w:tcW w:w="2327" w:type="dxa"/>
          </w:tcPr>
          <w:p w14:paraId="580F68E6" w14:textId="77777777" w:rsidR="007E4A8D" w:rsidRDefault="007E4A8D" w:rsidP="00312D19"/>
        </w:tc>
      </w:tr>
      <w:tr w:rsidR="007E4A8D" w14:paraId="47965AF2" w14:textId="77777777" w:rsidTr="009C1D0F">
        <w:tc>
          <w:tcPr>
            <w:tcW w:w="9242" w:type="dxa"/>
            <w:gridSpan w:val="4"/>
            <w:shd w:val="clear" w:color="auto" w:fill="F2F2F2"/>
          </w:tcPr>
          <w:p w14:paraId="1C5E5E66" w14:textId="77777777" w:rsidR="0044198C" w:rsidRDefault="0044198C" w:rsidP="0044198C">
            <w:r>
              <w:t>Please return completed application form to CYP IAPT Lead</w:t>
            </w:r>
            <w:r w:rsidR="00E20E81">
              <w:t xml:space="preserve"> at recruitment@venuscharity.org</w:t>
            </w:r>
          </w:p>
          <w:p w14:paraId="6B583E7A" w14:textId="77777777" w:rsidR="007E4A8D" w:rsidRDefault="007E4A8D" w:rsidP="009C1D0F">
            <w:pPr>
              <w:spacing w:after="0"/>
            </w:pPr>
          </w:p>
          <w:p w14:paraId="3361BCD7" w14:textId="77777777" w:rsidR="007E4A8D" w:rsidRDefault="007E4A8D" w:rsidP="009C1D0F">
            <w:pPr>
              <w:spacing w:after="0"/>
            </w:pPr>
            <w:r w:rsidRPr="009C1D0F">
              <w:rPr>
                <w:b/>
              </w:rPr>
              <w:t>* The trust is committed to a policy of equal opportunity</w:t>
            </w:r>
          </w:p>
        </w:tc>
      </w:tr>
    </w:tbl>
    <w:p w14:paraId="6E2BE3C2" w14:textId="77777777" w:rsidR="007E4A8D" w:rsidRDefault="007E4A8D" w:rsidP="00C80A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91"/>
      </w:tblGrid>
      <w:tr w:rsidR="000A30DB" w:rsidRPr="000A30DB" w14:paraId="780B994A" w14:textId="77777777" w:rsidTr="000A30DB">
        <w:tc>
          <w:tcPr>
            <w:tcW w:w="9242" w:type="dxa"/>
            <w:gridSpan w:val="2"/>
            <w:shd w:val="clear" w:color="auto" w:fill="F2CEED" w:themeFill="accent5" w:themeFillTint="33"/>
          </w:tcPr>
          <w:p w14:paraId="24CD6E42" w14:textId="1F4D00E4" w:rsidR="00F45E2D" w:rsidRPr="000A30DB" w:rsidRDefault="00F45E2D" w:rsidP="00F45E2D">
            <w:pPr>
              <w:rPr>
                <w:b/>
              </w:rPr>
            </w:pPr>
            <w:r w:rsidRPr="000A30DB">
              <w:rPr>
                <w:b/>
              </w:rPr>
              <w:t>Section 10</w:t>
            </w:r>
            <w:r w:rsidR="000A30DB">
              <w:rPr>
                <w:b/>
              </w:rPr>
              <w:t>:</w:t>
            </w:r>
            <w:r w:rsidRPr="000A30DB">
              <w:rPr>
                <w:b/>
              </w:rPr>
              <w:t xml:space="preserve"> To be completed by the CYP IAPT Lead. This section MUST be completed.</w:t>
            </w:r>
          </w:p>
        </w:tc>
      </w:tr>
      <w:tr w:rsidR="00F45E2D" w:rsidRPr="00F45E2D" w14:paraId="449F1EFA" w14:textId="77777777" w:rsidTr="00D4576C">
        <w:tc>
          <w:tcPr>
            <w:tcW w:w="4621" w:type="dxa"/>
          </w:tcPr>
          <w:p w14:paraId="70049860" w14:textId="77777777" w:rsidR="00F45E2D" w:rsidRPr="00F45E2D" w:rsidRDefault="00F45E2D" w:rsidP="00F45E2D">
            <w:r w:rsidRPr="00F45E2D">
              <w:t xml:space="preserve">Which CCG will be funding this application if this applicant is successful in securing a place on the programme? </w:t>
            </w:r>
          </w:p>
        </w:tc>
        <w:tc>
          <w:tcPr>
            <w:tcW w:w="4621" w:type="dxa"/>
          </w:tcPr>
          <w:p w14:paraId="7B569BAC" w14:textId="77777777" w:rsidR="00F45E2D" w:rsidRPr="00F45E2D" w:rsidRDefault="00F45E2D" w:rsidP="00F45E2D"/>
        </w:tc>
      </w:tr>
      <w:tr w:rsidR="00F45E2D" w:rsidRPr="00F45E2D" w14:paraId="1D876B13" w14:textId="77777777" w:rsidTr="00D4576C">
        <w:tc>
          <w:tcPr>
            <w:tcW w:w="4621" w:type="dxa"/>
          </w:tcPr>
          <w:p w14:paraId="277442A6" w14:textId="77777777" w:rsidR="00F45E2D" w:rsidRPr="00F45E2D" w:rsidRDefault="00F45E2D" w:rsidP="00F45E2D">
            <w:r w:rsidRPr="00F45E2D">
              <w:t>Has the funding already been agreed with the CCG?</w:t>
            </w:r>
          </w:p>
        </w:tc>
        <w:tc>
          <w:tcPr>
            <w:tcW w:w="4621" w:type="dxa"/>
          </w:tcPr>
          <w:p w14:paraId="322DAE60" w14:textId="77777777" w:rsidR="00F45E2D" w:rsidRPr="00F45E2D" w:rsidRDefault="00F45E2D" w:rsidP="00F45E2D"/>
        </w:tc>
      </w:tr>
    </w:tbl>
    <w:p w14:paraId="6F237557" w14:textId="77777777" w:rsidR="00F45E2D" w:rsidRDefault="00F45E2D" w:rsidP="00E20E81"/>
    <w:sectPr w:rsidR="00F45E2D" w:rsidSect="009236DE">
      <w:headerReference w:type="default" r:id="rId9"/>
      <w:footerReference w:type="default" r:id="rId10"/>
      <w:pgSz w:w="11906" w:h="16838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8CE8" w14:textId="77777777" w:rsidR="005C37C3" w:rsidRDefault="005C37C3" w:rsidP="001A669E">
      <w:pPr>
        <w:spacing w:after="0" w:line="240" w:lineRule="auto"/>
      </w:pPr>
      <w:r>
        <w:separator/>
      </w:r>
    </w:p>
  </w:endnote>
  <w:endnote w:type="continuationSeparator" w:id="0">
    <w:p w14:paraId="52AAC1BF" w14:textId="77777777" w:rsidR="005C37C3" w:rsidRDefault="005C37C3" w:rsidP="001A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936D" w14:textId="77777777" w:rsidR="009C1D0F" w:rsidRDefault="009C1D0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8B6">
      <w:rPr>
        <w:noProof/>
      </w:rPr>
      <w:t>2</w:t>
    </w:r>
    <w:r>
      <w:rPr>
        <w:noProof/>
      </w:rPr>
      <w:fldChar w:fldCharType="end"/>
    </w:r>
  </w:p>
  <w:p w14:paraId="71F38D25" w14:textId="77777777" w:rsidR="009C1D0F" w:rsidRDefault="009C1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D687" w14:textId="77777777" w:rsidR="005C37C3" w:rsidRDefault="005C37C3" w:rsidP="001A669E">
      <w:pPr>
        <w:spacing w:after="0" w:line="240" w:lineRule="auto"/>
      </w:pPr>
      <w:r>
        <w:separator/>
      </w:r>
    </w:p>
  </w:footnote>
  <w:footnote w:type="continuationSeparator" w:id="0">
    <w:p w14:paraId="27E67950" w14:textId="77777777" w:rsidR="005C37C3" w:rsidRDefault="005C37C3" w:rsidP="001A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1890" w14:textId="5330BC75" w:rsidR="00E20E81" w:rsidRDefault="009C40E9" w:rsidP="00E20E81">
    <w:pPr>
      <w:pStyle w:val="Header"/>
      <w:spacing w:after="0"/>
      <w:jc w:val="right"/>
    </w:pPr>
    <w:r>
      <w:rPr>
        <w:noProof/>
        <w:lang w:eastAsia="en-GB"/>
      </w:rPr>
      <w:drawing>
        <wp:inline distT="0" distB="0" distL="0" distR="0" wp14:anchorId="6388B2B3" wp14:editId="67697169">
          <wp:extent cx="1342390" cy="4629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39" b="28539"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FC35F7" w14:textId="77777777" w:rsidR="00E20E81" w:rsidRDefault="00E20E81" w:rsidP="00E20E81">
    <w:pPr>
      <w:pStyle w:val="Header"/>
      <w:spacing w:after="0"/>
      <w:jc w:val="right"/>
    </w:pPr>
    <w:r>
      <w:object w:dxaOrig="1117" w:dyaOrig="480" w14:anchorId="0E3C6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24pt">
          <v:imagedata r:id="rId2" o:title=""/>
        </v:shape>
        <o:OLEObject Type="Embed" ProgID="MS_ClipArt_Gallery.5" ShapeID="_x0000_i1025" DrawAspect="Content" ObjectID="_181772406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52D6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844166"/>
    <w:multiLevelType w:val="hybridMultilevel"/>
    <w:tmpl w:val="0E7034E2"/>
    <w:lvl w:ilvl="0" w:tplc="5E8A704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174171">
    <w:abstractNumId w:val="1"/>
  </w:num>
  <w:num w:numId="2" w16cid:durableId="131656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6D"/>
    <w:rsid w:val="00000D4F"/>
    <w:rsid w:val="00045E61"/>
    <w:rsid w:val="000672BF"/>
    <w:rsid w:val="00074846"/>
    <w:rsid w:val="000A30DB"/>
    <w:rsid w:val="001076E7"/>
    <w:rsid w:val="00116649"/>
    <w:rsid w:val="00153AB7"/>
    <w:rsid w:val="0016536E"/>
    <w:rsid w:val="001A669E"/>
    <w:rsid w:val="001C6D92"/>
    <w:rsid w:val="001C6E71"/>
    <w:rsid w:val="002459C9"/>
    <w:rsid w:val="00266210"/>
    <w:rsid w:val="00287ACE"/>
    <w:rsid w:val="00292795"/>
    <w:rsid w:val="002D6674"/>
    <w:rsid w:val="00310D4D"/>
    <w:rsid w:val="00312D19"/>
    <w:rsid w:val="0033059D"/>
    <w:rsid w:val="003B2C61"/>
    <w:rsid w:val="003F1867"/>
    <w:rsid w:val="003F4D26"/>
    <w:rsid w:val="003F79A1"/>
    <w:rsid w:val="00422C96"/>
    <w:rsid w:val="0044198C"/>
    <w:rsid w:val="004666A9"/>
    <w:rsid w:val="0049651D"/>
    <w:rsid w:val="004B28C2"/>
    <w:rsid w:val="004C3F82"/>
    <w:rsid w:val="004F7296"/>
    <w:rsid w:val="00530374"/>
    <w:rsid w:val="00553371"/>
    <w:rsid w:val="005870B6"/>
    <w:rsid w:val="005C37C3"/>
    <w:rsid w:val="005D1FB8"/>
    <w:rsid w:val="005E33A8"/>
    <w:rsid w:val="005E78B6"/>
    <w:rsid w:val="006132BE"/>
    <w:rsid w:val="006141B2"/>
    <w:rsid w:val="00616630"/>
    <w:rsid w:val="006538FC"/>
    <w:rsid w:val="00663E84"/>
    <w:rsid w:val="00676A10"/>
    <w:rsid w:val="006C036C"/>
    <w:rsid w:val="006E4D2E"/>
    <w:rsid w:val="00736890"/>
    <w:rsid w:val="00741A00"/>
    <w:rsid w:val="007962F2"/>
    <w:rsid w:val="007A229A"/>
    <w:rsid w:val="007B0E1C"/>
    <w:rsid w:val="007B18B1"/>
    <w:rsid w:val="007D7B91"/>
    <w:rsid w:val="007E4A8D"/>
    <w:rsid w:val="00822990"/>
    <w:rsid w:val="008323FC"/>
    <w:rsid w:val="008753E1"/>
    <w:rsid w:val="008C2C1E"/>
    <w:rsid w:val="008D0FC9"/>
    <w:rsid w:val="009236DE"/>
    <w:rsid w:val="00960001"/>
    <w:rsid w:val="00981C2E"/>
    <w:rsid w:val="009874B9"/>
    <w:rsid w:val="00990FC8"/>
    <w:rsid w:val="009C1D0F"/>
    <w:rsid w:val="009C365B"/>
    <w:rsid w:val="009C40E9"/>
    <w:rsid w:val="009C6E55"/>
    <w:rsid w:val="009E41C9"/>
    <w:rsid w:val="00A04FCF"/>
    <w:rsid w:val="00A11FCA"/>
    <w:rsid w:val="00A14056"/>
    <w:rsid w:val="00A513F7"/>
    <w:rsid w:val="00A67A44"/>
    <w:rsid w:val="00AB469A"/>
    <w:rsid w:val="00B22C6C"/>
    <w:rsid w:val="00B40676"/>
    <w:rsid w:val="00BB7E00"/>
    <w:rsid w:val="00BF65EC"/>
    <w:rsid w:val="00C34F19"/>
    <w:rsid w:val="00C804F9"/>
    <w:rsid w:val="00C80A7B"/>
    <w:rsid w:val="00CD232D"/>
    <w:rsid w:val="00D0340D"/>
    <w:rsid w:val="00D25F48"/>
    <w:rsid w:val="00D4576C"/>
    <w:rsid w:val="00D509C4"/>
    <w:rsid w:val="00D7112A"/>
    <w:rsid w:val="00D722BE"/>
    <w:rsid w:val="00D7631D"/>
    <w:rsid w:val="00D90856"/>
    <w:rsid w:val="00DA40D1"/>
    <w:rsid w:val="00E20E81"/>
    <w:rsid w:val="00E63A37"/>
    <w:rsid w:val="00E84667"/>
    <w:rsid w:val="00E9616D"/>
    <w:rsid w:val="00EC5E0A"/>
    <w:rsid w:val="00ED0724"/>
    <w:rsid w:val="00F45E2D"/>
    <w:rsid w:val="00F636D2"/>
    <w:rsid w:val="00F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DB229"/>
  <w15:chartTrackingRefBased/>
  <w15:docId w15:val="{3E724754-4562-47CD-8D5E-D2A43CC4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66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66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9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A6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E4A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1F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cp.com/Accreditation/Core-Profession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mmh.nhs.uk/cyp-programm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Links>
    <vt:vector size="12" baseType="variant">
      <vt:variant>
        <vt:i4>5767195</vt:i4>
      </vt:variant>
      <vt:variant>
        <vt:i4>3</vt:i4>
      </vt:variant>
      <vt:variant>
        <vt:i4>0</vt:i4>
      </vt:variant>
      <vt:variant>
        <vt:i4>5</vt:i4>
      </vt:variant>
      <vt:variant>
        <vt:lpwstr>https://www.babcp.com/Accreditation/Core-Profession.aspx</vt:lpwstr>
      </vt:variant>
      <vt:variant>
        <vt:lpwstr/>
      </vt:variant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https://www.gmmh.nhs.uk/cyp-postgraduate-diploma---parenting-training-pt-pathway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Louise</cp:lastModifiedBy>
  <cp:revision>3</cp:revision>
  <cp:lastPrinted>2018-07-27T10:00:00Z</cp:lastPrinted>
  <dcterms:created xsi:type="dcterms:W3CDTF">2025-08-26T13:31:00Z</dcterms:created>
  <dcterms:modified xsi:type="dcterms:W3CDTF">2025-08-26T13:34:00Z</dcterms:modified>
</cp:coreProperties>
</file>